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44" w:rsidRPr="009373DA" w:rsidRDefault="009373DA" w:rsidP="004B55BC">
      <w:pPr>
        <w:pStyle w:val="a3"/>
        <w:rPr>
          <w:rFonts w:ascii="Times New Roman" w:hAnsi="Times New Roman" w:cs="Times New Roman"/>
          <w:color w:val="3C4046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</w:t>
      </w:r>
    </w:p>
    <w:p w:rsidR="00C62FE5" w:rsidRPr="004B55BC" w:rsidRDefault="00C62FE5" w:rsidP="004B55BC">
      <w:pPr>
        <w:pStyle w:val="a3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bdr w:val="none" w:sz="0" w:space="0" w:color="auto" w:frame="1"/>
          <w:lang w:val="kk-KZ" w:eastAsia="ru-RU"/>
        </w:rPr>
      </w:pPr>
      <w:r w:rsidRPr="004B55BC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bdr w:val="none" w:sz="0" w:space="0" w:color="auto" w:frame="1"/>
          <w:lang w:val="kk-KZ" w:eastAsia="ru-RU"/>
        </w:rPr>
        <w:t>Күні: 14.12.2017ж.</w:t>
      </w:r>
    </w:p>
    <w:p w:rsidR="00C62FE5" w:rsidRPr="004B55BC" w:rsidRDefault="00C62FE5" w:rsidP="004B55BC">
      <w:pPr>
        <w:pStyle w:val="a3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bdr w:val="none" w:sz="0" w:space="0" w:color="auto" w:frame="1"/>
          <w:lang w:val="kk-KZ" w:eastAsia="ru-RU"/>
        </w:rPr>
      </w:pPr>
      <w:r w:rsidRPr="004B55BC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bdr w:val="none" w:sz="0" w:space="0" w:color="auto" w:frame="1"/>
          <w:lang w:val="kk-KZ" w:eastAsia="ru-RU"/>
        </w:rPr>
        <w:t>С</w:t>
      </w:r>
      <w:r w:rsidR="002A5AF0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bdr w:val="none" w:sz="0" w:space="0" w:color="auto" w:frame="1"/>
          <w:lang w:val="kk-KZ" w:eastAsia="ru-RU"/>
        </w:rPr>
        <w:t>ыныптар</w:t>
      </w:r>
      <w:r w:rsidRPr="004B55BC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bdr w:val="none" w:sz="0" w:space="0" w:color="auto" w:frame="1"/>
          <w:lang w:val="kk-KZ" w:eastAsia="ru-RU"/>
        </w:rPr>
        <w:t>: 5-7</w:t>
      </w:r>
    </w:p>
    <w:p w:rsidR="00072544" w:rsidRPr="004B55BC" w:rsidRDefault="00C62FE5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4B55BC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bdr w:val="none" w:sz="0" w:space="0" w:color="auto" w:frame="1"/>
          <w:lang w:val="kk-KZ" w:eastAsia="ru-RU"/>
        </w:rPr>
        <w:t>Тақырыбы:</w:t>
      </w:r>
      <w:r w:rsidR="00072544" w:rsidRPr="004B55BC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bdr w:val="none" w:sz="0" w:space="0" w:color="auto" w:frame="1"/>
          <w:lang w:val="kk-KZ" w:eastAsia="ru-RU"/>
        </w:rPr>
        <w:t>Тәуелсіз елім –мақтанышым менің</w:t>
      </w:r>
      <w:r w:rsidR="002A0A33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bdr w:val="none" w:sz="0" w:space="0" w:color="auto" w:frame="1"/>
          <w:lang w:val="kk-KZ" w:eastAsia="ru-RU"/>
        </w:rPr>
        <w:t>!</w:t>
      </w:r>
    </w:p>
    <w:p w:rsidR="00072544" w:rsidRPr="004B55BC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Мақсаты: Тәуелсіз елін шексіз сүюге баулу , Қазақстан мемлекетінің ұланы екендігін мақтанышпен сезіне білуге тәрбиелеу. Ата-баба аманатына адал болуға , ерлігінен үлгі алуға , бабалар рухын  асқақтата  дәріптей білуге үйретіп , ұлтжандылық , отаншылдық сезімдерін ояту.</w:t>
      </w:r>
    </w:p>
    <w:p w:rsidR="00072544" w:rsidRPr="004B55BC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Дамытушылығы : Ой-өрісін, танымдық қабілетін, жеке дара тұлға ретінде дамыту. Оқушыларға тәуелсіздік жайлы жан-жақты түсінік бере отырып, олардың ой-өрісін, ақыл-ойын арттыру.</w:t>
      </w:r>
    </w:p>
    <w:p w:rsidR="00072544" w:rsidRPr="004B55BC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Сабақ көрнекілігі : интерактив</w:t>
      </w:r>
      <w:r w:rsidR="004B55BC"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ті тақта , нақыл сөздер</w:t>
      </w:r>
    </w:p>
    <w:p w:rsidR="00072544" w:rsidRPr="004B55BC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Тәрбие сағатының түрі: ашық тәрбие сағаты</w:t>
      </w:r>
    </w:p>
    <w:p w:rsidR="00072544" w:rsidRPr="004B55BC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Сабақтың барысы:</w:t>
      </w:r>
      <w:bookmarkStart w:id="0" w:name="_GoBack"/>
      <w:bookmarkEnd w:id="0"/>
    </w:p>
    <w:p w:rsidR="00072544" w:rsidRDefault="00072544" w:rsidP="004B55BC">
      <w:pPr>
        <w:pStyle w:val="a3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</w:pPr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 </w:t>
      </w:r>
      <w:r w:rsidR="00EC5158" w:rsidRPr="00EC5158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Гимн орындалады</w:t>
      </w:r>
    </w:p>
    <w:p w:rsidR="00EC5158" w:rsidRPr="00EC5158" w:rsidRDefault="00EC5158" w:rsidP="004B55BC">
      <w:pPr>
        <w:pStyle w:val="a3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Мұғалім:</w:t>
      </w:r>
    </w:p>
    <w:p w:rsidR="00072544" w:rsidRPr="004B55BC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-Балалар біз қандай мемлекетте тұрамыз?</w:t>
      </w:r>
    </w:p>
    <w:p w:rsidR="00072544" w:rsidRPr="004B55BC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-Қазақстан Республикасы қандай мемлекет?</w:t>
      </w:r>
    </w:p>
    <w:p w:rsidR="00072544" w:rsidRPr="004B55BC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-Бізге қандай мейрам жақындап қалды?</w:t>
      </w:r>
    </w:p>
    <w:p w:rsidR="00072544" w:rsidRPr="004B55BC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-Ендеше Тәуелсіздік деген сөзді қалай түсінесіңдер?</w:t>
      </w:r>
    </w:p>
    <w:p w:rsidR="00072544" w:rsidRPr="004B55BC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4B55BC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>
            <wp:extent cx="5443870" cy="3912781"/>
            <wp:effectExtent l="0" t="0" r="4445" b="0"/>
            <wp:docPr id="1" name="Рисунок 1" descr="https://lh6.googleusercontent.com/J1htwTcVNU6QkHXcvCRRqqD5seEep3R6BWZ2vBghXL92RAoLTrffQP-I99UNu7dVL4GX4b7BNGCRgfe6MuV6_indXjTLm0Rp_PLrL97_CkMAOXsFFdfQz_uf_KGfdcnac4WW9_hj6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1htwTcVNU6QkHXcvCRRqqD5seEep3R6BWZ2vBghXL92RAoLTrffQP-I99UNu7dVL4GX4b7BNGCRgfe6MuV6_indXjTLm0Rp_PLrL97_CkMAOXsFFdfQz_uf_KGfdcnac4WW9_hj6l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45" cy="391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44" w:rsidRPr="004B55BC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Ата-бабаларымызтәуелсіздіктіүшғасырғажуықуақытбойыармандапкеткен.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Тәуелсіздіккежетуүшінхалқымыздыңбасынан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не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өтпеді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Қаншамаерлерімізхалыққамыүшінқанкеші</w:t>
      </w:r>
      <w:proofErr w:type="gram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</w:t>
      </w:r>
      <w:proofErr w:type="gram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құрбанболған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Азаттыққазақхалқыныңежелгіарманыеді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Азаттықүшінкүрестеайрықшақылышсермеді</w:t>
      </w:r>
      <w:proofErr w:type="spellEnd"/>
      <w:proofErr w:type="gram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,</w:t>
      </w:r>
      <w:proofErr w:type="spellStart"/>
      <w:proofErr w:type="gram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талайқиындықтыбастанкешірді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Бірақешқашандамойымады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,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күресебілді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Азаттықтаңыертеме-кешпетуатынынакәмілсенді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072544" w:rsidRPr="004B55BC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Осындайбірнешеғасырғажалғасқанбостандық</w:t>
      </w:r>
      <w:proofErr w:type="spellEnd"/>
      <w:proofErr w:type="gram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,</w:t>
      </w:r>
      <w:proofErr w:type="gram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Тәуелсіздікүшінкүрескенқазақхалқыныңтілегіорындалып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1991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жылдың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16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желтоқсаныТәуелсіздіккүніболыптарихқаенді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.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Осындай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сан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ғасырлықтарихындақаншамабейнеткөрсе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де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халқымызешқашандамойымаған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Тәуелсіздіктаңыатып</w:t>
      </w:r>
      <w:proofErr w:type="spellEnd"/>
      <w:proofErr w:type="gram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,</w:t>
      </w:r>
      <w:proofErr w:type="spellStart"/>
      <w:proofErr w:type="gram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еліміздіңқанатыжайылды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,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төбеміздетуымызжелбіреп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,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өзЕлтаңбамызтөрімізденорыналды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ТұңғышөзОтанымыздыңЕлбасысайланды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Ордабас</w:t>
      </w:r>
      <w:proofErr w:type="gram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ы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-</w:t>
      </w:r>
      <w:proofErr w:type="gram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Астана бой </w:t>
      </w:r>
      <w:proofErr w:type="spellStart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көтерді</w:t>
      </w:r>
      <w:proofErr w:type="spellEnd"/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072544" w:rsidRPr="009373DA" w:rsidRDefault="009373DA" w:rsidP="004B55BC">
      <w:pPr>
        <w:pStyle w:val="a3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</w:pPr>
      <w:r w:rsidRPr="009373DA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Бейнеролик</w:t>
      </w:r>
    </w:p>
    <w:p w:rsidR="00072544" w:rsidRPr="00EC5158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4B55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 xml:space="preserve">Қазіргі уақытта елімізді әлемдегі барлық ел таниды , танып  қана қоймай еліміздің осы аздаған уақытта жеткен  жетістіктеріне қызғанышпен , қызыға қарайды. </w:t>
      </w:r>
      <w:r w:rsidRPr="00EC5158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Біз  осындай тәуелсіз,  бірлігіміз жарасқан , бейбітшілік орнаған  елдің ұрпағы болғанымызға мақтануымыз керек.</w:t>
      </w:r>
    </w:p>
    <w:p w:rsidR="00072544" w:rsidRPr="006B1B01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EC5158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Тәуелсіздік – тәңірдің ұрпаққа берген үлкен бақыты, халқымыздың мәңгілік құндылығы. Біз бүгінге дейінгі барлық жетістіктерімізге Тәуелсіздіктің арқасында қол жеткіздік. Жиырма</w:t>
      </w:r>
      <w:r w:rsidR="009373DA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 xml:space="preserve"> алты </w:t>
      </w:r>
      <w:r w:rsidRPr="00EC5158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 xml:space="preserve"> жыл ішінде елдің әл-ауқатын көтеріп, төл мәдениетіміз бен мемлекеттік тілді жаңғырту ісінде қыруар жұмыстар жасадық. </w:t>
      </w:r>
      <w:r w:rsidRPr="006B1B0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Елімізде  білім, ғылым, денсаулық, спорт салаларыайрықша даму үстінде.</w:t>
      </w:r>
    </w:p>
    <w:p w:rsidR="00072544" w:rsidRPr="009373DA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6B1B0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Тәуелсіздігіміздіалғалыосыншамажетістіккежеткеніміздіңбірден –бірайғағыЕлбасымыздыңалғақойғанмақсаттары мен жолдамалары.</w:t>
      </w:r>
      <w:r w:rsidRPr="006B1B0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br/>
      </w:r>
      <w:r w:rsidR="009373DA" w:rsidRPr="009373DA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Тапсырма:</w:t>
      </w:r>
    </w:p>
    <w:p w:rsidR="00072544" w:rsidRPr="00EC5158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EC5158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Тәуелсіздік мейрамына  тілектеріңді  нем</w:t>
      </w:r>
      <w:r w:rsidR="009373DA" w:rsidRPr="00EC5158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 xml:space="preserve">есе өз ойларыңды </w:t>
      </w:r>
      <w:r w:rsidR="009373DA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білдіруге болады</w:t>
      </w:r>
      <w:r w:rsidRPr="00EC5158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.</w:t>
      </w:r>
    </w:p>
    <w:p w:rsidR="00072544" w:rsidRPr="006B1B01" w:rsidRDefault="00072544" w:rsidP="004B55BC">
      <w:pPr>
        <w:pStyle w:val="a3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EC5158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Қорытынды</w:t>
      </w:r>
      <w:r w:rsidRPr="00EC5158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br/>
      </w:r>
      <w:r w:rsidRPr="00EC5158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Алда әлі ұзақ жол , үлкен асулар бар . Сол асулар мен қиындықты жеңу үшін білектің  күші  мен найзаның  ұшы  керек емес. Оған тек жүрек пен білім , талант  пен талап керек.</w:t>
      </w:r>
      <w:r w:rsidRPr="00EC5158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br/>
        <w:t xml:space="preserve">Қазақ елінің абыройын асырып , мерейін үстем етер , әлем таңғалар , талай-талай жаңалық ашар білімділер керек . </w:t>
      </w:r>
      <w:r w:rsidRPr="006B1B0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Осы Тәуелсізеліміздіңнамысын  қорғайтын , бүгініміздіертеңінежалғайтын , қазақелініңертеңі , болашағыүшінжауапберетінбүгінгіұрпақекенімізді  сезінейік .</w:t>
      </w:r>
      <w:r w:rsidRPr="006B1B0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br/>
        <w:t>“Сен де біркірпіш  дүниеге ,</w:t>
      </w:r>
      <w:r w:rsidRPr="006B1B0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br/>
        <w:t>Кетігін тап та бар қалан!”-  депҰлыақын Абай атамыздыңсөзіменсабағымдыаяқтаймын</w:t>
      </w:r>
    </w:p>
    <w:p w:rsidR="00072544" w:rsidRDefault="00072544" w:rsidP="004B55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55BC" w:rsidRDefault="004B55BC" w:rsidP="004B55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55BC" w:rsidRDefault="004B55BC" w:rsidP="004B55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55BC" w:rsidRDefault="004B55BC" w:rsidP="004B55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55BC" w:rsidRDefault="004B55BC" w:rsidP="004B55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55BC" w:rsidRDefault="004B55BC" w:rsidP="004B55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55BC" w:rsidRDefault="004B55BC" w:rsidP="004B55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55BC" w:rsidRDefault="004B55BC" w:rsidP="004B55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55BC" w:rsidRDefault="004B55BC" w:rsidP="004B55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55BC" w:rsidRDefault="004B55BC" w:rsidP="004B55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55BC" w:rsidRDefault="004B55BC" w:rsidP="004B55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55BC" w:rsidRDefault="004B55BC" w:rsidP="004B55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55BC" w:rsidRDefault="004B55BC" w:rsidP="004B55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B464E" w:rsidRDefault="007B464E" w:rsidP="007B464E">
      <w:pPr>
        <w:pStyle w:val="a3"/>
        <w:rPr>
          <w:rFonts w:ascii="Times New Roman" w:hAnsi="Times New Roman"/>
          <w:sz w:val="28"/>
          <w:lang w:val="kk-KZ"/>
        </w:rPr>
      </w:pPr>
    </w:p>
    <w:p w:rsidR="007B464E" w:rsidRPr="00CD2DE5" w:rsidRDefault="007B464E" w:rsidP="007B4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CD2DE5">
        <w:rPr>
          <w:rFonts w:ascii="Times New Roman" w:eastAsia="Times New Roman" w:hAnsi="Times New Roman"/>
          <w:sz w:val="24"/>
          <w:szCs w:val="24"/>
          <w:lang w:val="kk-KZ" w:eastAsia="ru-RU"/>
        </w:rPr>
        <w:t>«Келісемін»                                                                      «Бекітемін»</w:t>
      </w:r>
    </w:p>
    <w:p w:rsidR="007B464E" w:rsidRPr="00CD2DE5" w:rsidRDefault="007B464E" w:rsidP="007B4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CD2DE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Тәрбие ісінің меңгерушісі:                                             Ақмешіт ауылының, №15 орта                   </w:t>
      </w:r>
    </w:p>
    <w:p w:rsidR="007B464E" w:rsidRPr="00CD2DE5" w:rsidRDefault="007B464E" w:rsidP="007B4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CD2DE5">
        <w:rPr>
          <w:rFonts w:ascii="Times New Roman" w:eastAsia="Times New Roman" w:hAnsi="Times New Roman"/>
          <w:sz w:val="24"/>
          <w:szCs w:val="24"/>
          <w:u w:val="single"/>
          <w:lang w:val="kk-KZ" w:eastAsia="ru-RU"/>
        </w:rPr>
        <w:tab/>
      </w:r>
      <w:r w:rsidRPr="00CD2DE5">
        <w:rPr>
          <w:rFonts w:ascii="Times New Roman" w:eastAsia="Times New Roman" w:hAnsi="Times New Roman"/>
          <w:sz w:val="24"/>
          <w:szCs w:val="24"/>
          <w:u w:val="single"/>
          <w:lang w:val="kk-KZ" w:eastAsia="ru-RU"/>
        </w:rPr>
        <w:tab/>
      </w:r>
      <w:r w:rsidRPr="00CD2DE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Г.А.Куракпаева                                      мектеп ММ </w:t>
      </w:r>
      <w:r w:rsidRPr="00CD2DE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D2DE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нің директоры:                     </w:t>
      </w:r>
    </w:p>
    <w:p w:rsidR="007B464E" w:rsidRPr="00CD2DE5" w:rsidRDefault="007B464E" w:rsidP="007B4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CD2DE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«     » </w:t>
      </w:r>
      <w:r w:rsidRPr="00CD2D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CD2D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CD2DE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2017ж.                                                        </w:t>
      </w:r>
      <w:r w:rsidRPr="00CD2DE5">
        <w:rPr>
          <w:rFonts w:ascii="Times New Roman" w:eastAsia="Times New Roman" w:hAnsi="Times New Roman"/>
          <w:sz w:val="24"/>
          <w:szCs w:val="24"/>
          <w:u w:val="single"/>
          <w:lang w:val="kk-KZ" w:eastAsia="ru-RU"/>
        </w:rPr>
        <w:tab/>
      </w:r>
      <w:r w:rsidRPr="00CD2DE5">
        <w:rPr>
          <w:rFonts w:ascii="Times New Roman" w:eastAsia="Times New Roman" w:hAnsi="Times New Roman"/>
          <w:sz w:val="24"/>
          <w:szCs w:val="24"/>
          <w:lang w:val="kk-KZ" w:eastAsia="ru-RU"/>
        </w:rPr>
        <w:t>С.Б.Аппасов</w:t>
      </w:r>
    </w:p>
    <w:p w:rsidR="007B464E" w:rsidRPr="00CD2DE5" w:rsidRDefault="007B464E" w:rsidP="007B4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CD2DE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«     » </w:t>
      </w:r>
      <w:r w:rsidRPr="00CD2D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CD2DE5">
        <w:rPr>
          <w:rFonts w:ascii="Times New Roman" w:eastAsia="Times New Roman" w:hAnsi="Times New Roman"/>
          <w:sz w:val="24"/>
          <w:szCs w:val="24"/>
          <w:lang w:val="kk-KZ" w:eastAsia="ru-RU"/>
        </w:rPr>
        <w:t>2017ж</w:t>
      </w:r>
    </w:p>
    <w:p w:rsidR="007B464E" w:rsidRPr="00CD2DE5" w:rsidRDefault="007B464E" w:rsidP="007B4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CD2DE5">
        <w:rPr>
          <w:rFonts w:ascii="Times New Roman" w:eastAsia="Times New Roman" w:hAnsi="Times New Roman"/>
          <w:sz w:val="24"/>
          <w:szCs w:val="24"/>
          <w:lang w:val="kk-KZ" w:eastAsia="ru-RU"/>
        </w:rPr>
        <w:t>.                                                                                         .</w:t>
      </w:r>
    </w:p>
    <w:p w:rsidR="007B464E" w:rsidRDefault="007B464E" w:rsidP="007B464E">
      <w:pPr>
        <w:pStyle w:val="a3"/>
        <w:rPr>
          <w:rFonts w:ascii="Times New Roman" w:hAnsi="Times New Roman"/>
          <w:sz w:val="28"/>
          <w:lang w:val="kk-KZ"/>
        </w:rPr>
      </w:pPr>
    </w:p>
    <w:p w:rsidR="007B464E" w:rsidRDefault="007B464E" w:rsidP="007B464E">
      <w:pPr>
        <w:pStyle w:val="a3"/>
        <w:rPr>
          <w:rFonts w:ascii="Times New Roman" w:hAnsi="Times New Roman"/>
          <w:sz w:val="28"/>
          <w:lang w:val="kk-KZ"/>
        </w:rPr>
      </w:pPr>
    </w:p>
    <w:p w:rsidR="007B464E" w:rsidRDefault="007B464E" w:rsidP="007B464E">
      <w:pPr>
        <w:shd w:val="clear" w:color="auto" w:fill="FFFFFF"/>
        <w:spacing w:after="0" w:line="336" w:lineRule="atLeast"/>
        <w:textAlignment w:val="baseline"/>
        <w:outlineLvl w:val="0"/>
        <w:rPr>
          <w:rFonts w:ascii="Times New Roman" w:hAnsi="Times New Roman"/>
          <w:sz w:val="28"/>
          <w:lang w:val="kk-KZ"/>
        </w:rPr>
      </w:pPr>
    </w:p>
    <w:p w:rsidR="009373DA" w:rsidRDefault="009373DA" w:rsidP="007B464E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4488"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4488"/>
          <w:kern w:val="36"/>
          <w:sz w:val="36"/>
          <w:szCs w:val="36"/>
          <w:lang w:val="kk-KZ" w:eastAsia="ru-RU"/>
        </w:rPr>
        <w:t>16</w:t>
      </w:r>
      <w:r w:rsidR="007B464E" w:rsidRPr="00F834B6">
        <w:rPr>
          <w:rFonts w:ascii="Times New Roman" w:eastAsia="Times New Roman" w:hAnsi="Times New Roman"/>
          <w:b/>
          <w:bCs/>
          <w:color w:val="004488"/>
          <w:kern w:val="36"/>
          <w:sz w:val="36"/>
          <w:szCs w:val="36"/>
          <w:lang w:val="kk-KZ" w:eastAsia="ru-RU"/>
        </w:rPr>
        <w:t xml:space="preserve"> желтоқсан </w:t>
      </w:r>
      <w:r>
        <w:rPr>
          <w:rFonts w:ascii="Times New Roman" w:eastAsia="Times New Roman" w:hAnsi="Times New Roman"/>
          <w:b/>
          <w:bCs/>
          <w:color w:val="004488"/>
          <w:kern w:val="36"/>
          <w:sz w:val="36"/>
          <w:szCs w:val="36"/>
          <w:lang w:val="kk-KZ" w:eastAsia="ru-RU"/>
        </w:rPr>
        <w:t xml:space="preserve">–Қазақстан Республикасының </w:t>
      </w:r>
    </w:p>
    <w:p w:rsidR="007B464E" w:rsidRDefault="009373DA" w:rsidP="007B464E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4488"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4488"/>
          <w:kern w:val="36"/>
          <w:sz w:val="36"/>
          <w:szCs w:val="36"/>
          <w:lang w:val="kk-KZ" w:eastAsia="ru-RU"/>
        </w:rPr>
        <w:t xml:space="preserve">Тәуелсіздік </w:t>
      </w:r>
      <w:r w:rsidR="007B464E" w:rsidRPr="00F834B6">
        <w:rPr>
          <w:rFonts w:ascii="Times New Roman" w:eastAsia="Times New Roman" w:hAnsi="Times New Roman"/>
          <w:b/>
          <w:bCs/>
          <w:color w:val="004488"/>
          <w:kern w:val="36"/>
          <w:sz w:val="36"/>
          <w:szCs w:val="36"/>
          <w:lang w:val="kk-KZ" w:eastAsia="ru-RU"/>
        </w:rPr>
        <w:t xml:space="preserve">күніне арналған </w:t>
      </w:r>
    </w:p>
    <w:p w:rsidR="007B464E" w:rsidRPr="00F834B6" w:rsidRDefault="007B464E" w:rsidP="007B464E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4488"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4488"/>
          <w:kern w:val="36"/>
          <w:sz w:val="36"/>
          <w:szCs w:val="36"/>
          <w:lang w:val="kk-KZ" w:eastAsia="ru-RU"/>
        </w:rPr>
        <w:t xml:space="preserve"> ашық сынып</w:t>
      </w:r>
      <w:r w:rsidRPr="00F834B6">
        <w:rPr>
          <w:rFonts w:ascii="Times New Roman" w:eastAsia="Times New Roman" w:hAnsi="Times New Roman"/>
          <w:b/>
          <w:bCs/>
          <w:color w:val="004488"/>
          <w:kern w:val="36"/>
          <w:sz w:val="36"/>
          <w:szCs w:val="36"/>
          <w:lang w:val="kk-KZ" w:eastAsia="ru-RU"/>
        </w:rPr>
        <w:t xml:space="preserve"> сағаты</w:t>
      </w:r>
    </w:p>
    <w:p w:rsidR="007B464E" w:rsidRPr="00F834B6" w:rsidRDefault="007B464E" w:rsidP="007B464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B464E" w:rsidRDefault="007B464E" w:rsidP="007B464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7B464E" w:rsidRPr="00901915" w:rsidRDefault="007B464E" w:rsidP="009373DA">
      <w:pPr>
        <w:pStyle w:val="a3"/>
        <w:jc w:val="center"/>
        <w:rPr>
          <w:rFonts w:ascii="Times New Roman" w:hAnsi="Times New Roman"/>
          <w:b/>
          <w:i/>
          <w:sz w:val="44"/>
          <w:szCs w:val="44"/>
          <w:u w:val="single"/>
          <w:lang w:val="kk-KZ" w:eastAsia="ru-RU"/>
        </w:rPr>
      </w:pPr>
      <w:r w:rsidRPr="00901915">
        <w:rPr>
          <w:rFonts w:ascii="Times New Roman" w:hAnsi="Times New Roman"/>
          <w:b/>
          <w:i/>
          <w:sz w:val="44"/>
          <w:szCs w:val="44"/>
          <w:u w:val="single"/>
          <w:bdr w:val="none" w:sz="0" w:space="0" w:color="auto" w:frame="1"/>
          <w:lang w:val="kk-KZ" w:eastAsia="ru-RU"/>
        </w:rPr>
        <w:t xml:space="preserve">Тақырыбы: </w:t>
      </w:r>
      <w:r w:rsidRPr="00901915">
        <w:rPr>
          <w:rFonts w:ascii="Times New Roman" w:hAnsi="Times New Roman"/>
          <w:b/>
          <w:i/>
          <w:sz w:val="40"/>
          <w:szCs w:val="40"/>
          <w:u w:val="single"/>
          <w:bdr w:val="none" w:sz="0" w:space="0" w:color="auto" w:frame="1"/>
          <w:lang w:val="kk-KZ" w:eastAsia="ru-RU"/>
        </w:rPr>
        <w:t>«</w:t>
      </w:r>
      <w:r>
        <w:rPr>
          <w:rFonts w:ascii="Times New Roman" w:eastAsia="Times New Roman" w:hAnsi="Times New Roman"/>
          <w:b/>
          <w:i/>
          <w:color w:val="000000"/>
          <w:sz w:val="40"/>
          <w:szCs w:val="40"/>
          <w:u w:val="single"/>
          <w:lang w:val="kk-KZ" w:eastAsia="ru-RU"/>
        </w:rPr>
        <w:t>Тәуелсіз елім менің-Қазақстан</w:t>
      </w:r>
      <w:r w:rsidRPr="00901915">
        <w:rPr>
          <w:rFonts w:ascii="Times New Roman" w:eastAsia="Times New Roman" w:hAnsi="Times New Roman"/>
          <w:b/>
          <w:i/>
          <w:color w:val="000000"/>
          <w:sz w:val="40"/>
          <w:szCs w:val="40"/>
          <w:u w:val="single"/>
          <w:lang w:val="kk-KZ" w:eastAsia="ru-RU"/>
        </w:rPr>
        <w:t>!</w:t>
      </w:r>
      <w:r w:rsidRPr="00901915">
        <w:rPr>
          <w:rFonts w:ascii="Times New Roman" w:hAnsi="Times New Roman"/>
          <w:b/>
          <w:i/>
          <w:sz w:val="40"/>
          <w:szCs w:val="40"/>
          <w:u w:val="single"/>
          <w:bdr w:val="none" w:sz="0" w:space="0" w:color="auto" w:frame="1"/>
          <w:lang w:val="kk-KZ" w:eastAsia="ru-RU"/>
        </w:rPr>
        <w:t>»</w:t>
      </w:r>
    </w:p>
    <w:p w:rsidR="007B464E" w:rsidRPr="00F834B6" w:rsidRDefault="007B464E" w:rsidP="007B464E">
      <w:pPr>
        <w:pStyle w:val="a3"/>
        <w:jc w:val="center"/>
        <w:rPr>
          <w:rFonts w:ascii="Times New Roman" w:hAnsi="Times New Roman"/>
          <w:b/>
          <w:i/>
          <w:sz w:val="44"/>
          <w:szCs w:val="44"/>
          <w:u w:val="single"/>
          <w:lang w:val="kk-KZ"/>
        </w:rPr>
      </w:pPr>
    </w:p>
    <w:p w:rsidR="007B464E" w:rsidRPr="004B7CE7" w:rsidRDefault="007B464E" w:rsidP="007B464E">
      <w:pPr>
        <w:pStyle w:val="a3"/>
        <w:jc w:val="center"/>
        <w:rPr>
          <w:rFonts w:ascii="Times New Roman" w:hAnsi="Times New Roman"/>
          <w:b/>
          <w:i/>
          <w:sz w:val="36"/>
          <w:szCs w:val="28"/>
          <w:lang w:val="kk-KZ"/>
        </w:rPr>
      </w:pPr>
      <w:r>
        <w:rPr>
          <w:rFonts w:ascii="Times New Roman" w:hAnsi="Times New Roman"/>
          <w:b/>
          <w:i/>
          <w:noProof/>
          <w:sz w:val="36"/>
          <w:szCs w:val="28"/>
          <w:lang w:eastAsia="ru-RU"/>
        </w:rPr>
        <w:drawing>
          <wp:inline distT="0" distB="0" distL="0" distR="0">
            <wp:extent cx="6211316" cy="2690495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690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B464E" w:rsidRDefault="007B464E" w:rsidP="007B464E">
      <w:pPr>
        <w:pStyle w:val="a3"/>
        <w:jc w:val="center"/>
        <w:rPr>
          <w:rFonts w:ascii="Times New Roman" w:hAnsi="Times New Roman"/>
          <w:sz w:val="40"/>
          <w:lang w:val="kk-KZ"/>
        </w:rPr>
      </w:pPr>
    </w:p>
    <w:p w:rsidR="007B464E" w:rsidRDefault="007B464E" w:rsidP="007B464E">
      <w:pPr>
        <w:pStyle w:val="a3"/>
        <w:jc w:val="center"/>
        <w:rPr>
          <w:rFonts w:ascii="Times New Roman" w:hAnsi="Times New Roman"/>
          <w:sz w:val="40"/>
          <w:lang w:val="kk-KZ"/>
        </w:rPr>
      </w:pPr>
      <w:r>
        <w:rPr>
          <w:rFonts w:ascii="Times New Roman" w:hAnsi="Times New Roman"/>
          <w:sz w:val="40"/>
          <w:lang w:val="kk-KZ"/>
        </w:rPr>
        <w:t>Жауаптылар: Ахмедина А.Г.</w:t>
      </w:r>
    </w:p>
    <w:p w:rsidR="007B464E" w:rsidRDefault="007B464E" w:rsidP="007B464E">
      <w:pPr>
        <w:pStyle w:val="a3"/>
        <w:jc w:val="center"/>
        <w:rPr>
          <w:rFonts w:ascii="Times New Roman" w:hAnsi="Times New Roman"/>
          <w:sz w:val="40"/>
          <w:lang w:val="kk-KZ"/>
        </w:rPr>
      </w:pPr>
      <w:r>
        <w:rPr>
          <w:rFonts w:ascii="Times New Roman" w:hAnsi="Times New Roman"/>
          <w:sz w:val="40"/>
          <w:lang w:val="kk-KZ"/>
        </w:rPr>
        <w:t xml:space="preserve">                            Кумекбаева Г.Б.</w:t>
      </w:r>
    </w:p>
    <w:p w:rsidR="007B464E" w:rsidRDefault="007B464E" w:rsidP="007B464E">
      <w:pPr>
        <w:pStyle w:val="a3"/>
        <w:jc w:val="center"/>
        <w:rPr>
          <w:rFonts w:ascii="Times New Roman" w:hAnsi="Times New Roman"/>
          <w:sz w:val="40"/>
          <w:lang w:val="kk-KZ"/>
        </w:rPr>
      </w:pPr>
      <w:r>
        <w:rPr>
          <w:rFonts w:ascii="Times New Roman" w:hAnsi="Times New Roman"/>
          <w:sz w:val="40"/>
          <w:lang w:val="kk-KZ"/>
        </w:rPr>
        <w:t xml:space="preserve">                           Балгожина Б.А.</w:t>
      </w:r>
    </w:p>
    <w:p w:rsidR="007B464E" w:rsidRDefault="007B464E" w:rsidP="007B464E">
      <w:pPr>
        <w:pStyle w:val="a3"/>
        <w:jc w:val="center"/>
        <w:rPr>
          <w:rFonts w:ascii="Times New Roman" w:hAnsi="Times New Roman"/>
          <w:sz w:val="40"/>
          <w:lang w:val="kk-KZ"/>
        </w:rPr>
      </w:pPr>
    </w:p>
    <w:p w:rsidR="007B464E" w:rsidRDefault="007B464E" w:rsidP="007B464E">
      <w:pPr>
        <w:pStyle w:val="a3"/>
        <w:jc w:val="center"/>
        <w:rPr>
          <w:rFonts w:ascii="Times New Roman" w:hAnsi="Times New Roman"/>
          <w:sz w:val="40"/>
          <w:lang w:val="kk-KZ"/>
        </w:rPr>
      </w:pPr>
    </w:p>
    <w:p w:rsidR="004B55BC" w:rsidRPr="004B55BC" w:rsidRDefault="007B464E" w:rsidP="006B1B0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40"/>
          <w:lang w:val="kk-KZ"/>
        </w:rPr>
        <w:t>2017-2018 оқу жылы</w:t>
      </w:r>
    </w:p>
    <w:sectPr w:rsidR="004B55BC" w:rsidRPr="004B55BC" w:rsidSect="002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5C0A"/>
    <w:rsid w:val="00072544"/>
    <w:rsid w:val="00266DA5"/>
    <w:rsid w:val="002A0A33"/>
    <w:rsid w:val="002A5AF0"/>
    <w:rsid w:val="003A7475"/>
    <w:rsid w:val="004B55BC"/>
    <w:rsid w:val="006B1B01"/>
    <w:rsid w:val="007B464E"/>
    <w:rsid w:val="007F5C0A"/>
    <w:rsid w:val="009373DA"/>
    <w:rsid w:val="00C62FE5"/>
    <w:rsid w:val="00EC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54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2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54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54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2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54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</dc:creator>
  <cp:keywords/>
  <dc:description/>
  <cp:lastModifiedBy>Мейрам</cp:lastModifiedBy>
  <cp:revision>5</cp:revision>
  <dcterms:created xsi:type="dcterms:W3CDTF">2017-12-11T03:58:00Z</dcterms:created>
  <dcterms:modified xsi:type="dcterms:W3CDTF">2017-12-14T16:02:00Z</dcterms:modified>
</cp:coreProperties>
</file>