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3E" w:rsidRPr="00AB6C3E" w:rsidRDefault="00AB6C3E" w:rsidP="00CF26DA">
      <w:pPr>
        <w:rPr>
          <w:rFonts w:ascii="Times New Roman" w:hAnsi="Times New Roman" w:cs="Times New Roman"/>
          <w:sz w:val="28"/>
          <w:szCs w:val="28"/>
        </w:rPr>
      </w:pPr>
      <w:r w:rsidRPr="00AB6C3E">
        <w:rPr>
          <w:rFonts w:ascii="Times New Roman" w:hAnsi="Times New Roman" w:cs="Times New Roman"/>
          <w:sz w:val="28"/>
          <w:szCs w:val="28"/>
        </w:rPr>
        <w:br/>
      </w:r>
    </w:p>
    <w:p w:rsidR="00483A2E" w:rsidRDefault="00F050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340735"/>
            <wp:effectExtent l="0" t="0" r="3810" b="0"/>
            <wp:docPr id="2" name="Рисунок 2" descr="C:\Users\Bibinur\AppData\Local\Microsoft\Windows\Temporary Internet Files\Content.Word\IMG-201711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inur\AppData\Local\Microsoft\Windows\Temporary Internet Files\Content.Word\IMG-20171130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D4" w:rsidRDefault="00F050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340735"/>
            <wp:effectExtent l="0" t="0" r="3810" b="0"/>
            <wp:docPr id="3" name="Рисунок 3" descr="C:\Users\Bibinur\AppData\Local\Microsoft\Windows\Temporary Internet Files\Content.Word\IMG-2017113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inur\AppData\Local\Microsoft\Windows\Temporary Internet Files\Content.Word\IMG-20171130-WA0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D4" w:rsidRDefault="002640D4">
      <w:pPr>
        <w:rPr>
          <w:rFonts w:ascii="Times New Roman" w:hAnsi="Times New Roman" w:cs="Times New Roman"/>
          <w:sz w:val="28"/>
          <w:szCs w:val="28"/>
        </w:rPr>
      </w:pPr>
    </w:p>
    <w:p w:rsidR="002640D4" w:rsidRDefault="00F050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3340735"/>
            <wp:effectExtent l="0" t="0" r="3810" b="0"/>
            <wp:docPr id="5" name="Рисунок 5" descr="C:\Users\Bibinur\AppData\Local\Microsoft\Windows\Temporary Internet Files\Content.Word\IMG-2017113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inur\AppData\Local\Microsoft\Windows\Temporary Internet Files\Content.Word\IMG-20171130-WA0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Pr="004D782D" w:rsidRDefault="004D7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40D4" w:rsidRPr="002640D4" w:rsidRDefault="002640D4" w:rsidP="002640D4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940BF8">
        <w:rPr>
          <w:rFonts w:ascii="Times New Roman" w:hAnsi="Times New Roman" w:cs="Times New Roman"/>
          <w:sz w:val="40"/>
          <w:szCs w:val="40"/>
          <w:lang w:val="kk-KZ"/>
        </w:rPr>
        <w:lastRenderedPageBreak/>
        <w:t>Аны</w:t>
      </w:r>
      <w:r w:rsidRPr="002640D4">
        <w:rPr>
          <w:rFonts w:ascii="Times New Roman" w:hAnsi="Times New Roman" w:cs="Times New Roman"/>
          <w:sz w:val="40"/>
          <w:szCs w:val="40"/>
          <w:lang w:val="kk-KZ"/>
        </w:rPr>
        <w:t>қтама</w:t>
      </w:r>
    </w:p>
    <w:p w:rsidR="002640D4" w:rsidRPr="00940BF8" w:rsidRDefault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40D4" w:rsidRDefault="002640D4" w:rsidP="002640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0BF8">
        <w:rPr>
          <w:rFonts w:ascii="Times New Roman" w:hAnsi="Times New Roman" w:cs="Times New Roman"/>
          <w:sz w:val="28"/>
          <w:szCs w:val="28"/>
          <w:lang w:val="kk-KZ"/>
        </w:rPr>
        <w:t xml:space="preserve">29.11.2017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күні </w:t>
      </w:r>
      <w:r w:rsidRPr="00940BF8">
        <w:rPr>
          <w:rFonts w:ascii="Times New Roman" w:hAnsi="Times New Roman" w:cs="Times New Roman"/>
          <w:sz w:val="28"/>
          <w:szCs w:val="28"/>
          <w:lang w:val="kk-KZ"/>
        </w:rPr>
        <w:t>10-</w:t>
      </w:r>
      <w:r w:rsidR="001F7CBC">
        <w:rPr>
          <w:rFonts w:ascii="Times New Roman" w:hAnsi="Times New Roman" w:cs="Times New Roman"/>
          <w:sz w:val="28"/>
          <w:szCs w:val="28"/>
          <w:lang w:val="kk-KZ"/>
        </w:rPr>
        <w:t xml:space="preserve"> 11 сыныптар арасында  «  Мен өз елімнің па</w:t>
      </w:r>
      <w:r>
        <w:rPr>
          <w:rFonts w:ascii="Times New Roman" w:hAnsi="Times New Roman" w:cs="Times New Roman"/>
          <w:sz w:val="28"/>
          <w:szCs w:val="28"/>
          <w:lang w:val="kk-KZ"/>
        </w:rPr>
        <w:t>триотымын» атты сынып сағаты өтіліп барлығы үш оқушы қатысты.Мақсаты: Оқушыларға Отанды сүюге, құрметтеп қастерлеуге, өз елін , тегін тарихын білуге тәрбиелеу.Оқушылардың таным белсенділігін</w:t>
      </w:r>
      <w:r w:rsidR="00D16E7D">
        <w:rPr>
          <w:rFonts w:ascii="Times New Roman" w:hAnsi="Times New Roman" w:cs="Times New Roman"/>
          <w:sz w:val="28"/>
          <w:szCs w:val="28"/>
          <w:lang w:val="kk-KZ"/>
        </w:rPr>
        <w:t xml:space="preserve">, қызығушылықтарын, Отанға деген мақтаныш патриоттық, эстетикалық, адамгершілік тәрбие беру, өз ой пікірлерін білдіре алатын оқушыларды тәрбиелеу.Тәрбие сағатында  оқушылар өз ойларын ортаға салды.Өздерінің Отанды сүйетінін және Қазақстан патриоты деген кім </w:t>
      </w:r>
      <w:r w:rsidR="001F7C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6E7D">
        <w:rPr>
          <w:rFonts w:ascii="Times New Roman" w:hAnsi="Times New Roman" w:cs="Times New Roman"/>
          <w:sz w:val="28"/>
          <w:szCs w:val="28"/>
          <w:lang w:val="kk-KZ"/>
        </w:rPr>
        <w:t>ол қандай адам екенін  анықтап берді. Сабақ өз деңгейінде өтті Келешекте еліміздің нағыз «</w:t>
      </w:r>
      <w:r w:rsidR="00956CEF">
        <w:rPr>
          <w:rFonts w:ascii="Times New Roman" w:hAnsi="Times New Roman" w:cs="Times New Roman"/>
          <w:sz w:val="28"/>
          <w:szCs w:val="28"/>
          <w:lang w:val="kk-KZ"/>
        </w:rPr>
        <w:t>Патриоттары</w:t>
      </w:r>
      <w:r w:rsidR="00D16E7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56CEF">
        <w:rPr>
          <w:rFonts w:ascii="Times New Roman" w:hAnsi="Times New Roman" w:cs="Times New Roman"/>
          <w:sz w:val="28"/>
          <w:szCs w:val="28"/>
          <w:lang w:val="kk-KZ"/>
        </w:rPr>
        <w:t>болуына сенеміз.</w:t>
      </w:r>
    </w:p>
    <w:p w:rsidR="00940BF8" w:rsidRDefault="00940BF8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0BF8" w:rsidRDefault="00940BF8" w:rsidP="002640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11-сынып жетекшісі: Тастембекова С.У.</w:t>
      </w:r>
      <w:bookmarkStart w:id="0" w:name="_GoBack"/>
      <w:bookmarkEnd w:id="0"/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82D" w:rsidRDefault="004D782D" w:rsidP="002640D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D782D" w:rsidSect="006E6128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03D59"/>
    <w:rsid w:val="001B4EDA"/>
    <w:rsid w:val="001F7CBC"/>
    <w:rsid w:val="002640D4"/>
    <w:rsid w:val="00483A2E"/>
    <w:rsid w:val="004D782D"/>
    <w:rsid w:val="006E6128"/>
    <w:rsid w:val="00763D9C"/>
    <w:rsid w:val="00940BF8"/>
    <w:rsid w:val="00956CEF"/>
    <w:rsid w:val="00AB6C3E"/>
    <w:rsid w:val="00CF26DA"/>
    <w:rsid w:val="00D16E7D"/>
    <w:rsid w:val="00E03D59"/>
    <w:rsid w:val="00F0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63D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63D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AB6C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6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D78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63D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63D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AB6C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6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D78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4E4B-1E29-4F2E-92F0-BD864AF6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Bibinur</dc:creator>
  <cp:keywords/>
  <dc:description/>
  <cp:lastModifiedBy>Мейрам</cp:lastModifiedBy>
  <cp:revision>8</cp:revision>
  <dcterms:created xsi:type="dcterms:W3CDTF">2017-11-29T15:05:00Z</dcterms:created>
  <dcterms:modified xsi:type="dcterms:W3CDTF">2017-12-04T16:40:00Z</dcterms:modified>
</cp:coreProperties>
</file>