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7D" w:rsidRPr="00F95C56" w:rsidRDefault="00785A28" w:rsidP="00693B9E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F95C56">
        <w:rPr>
          <w:rFonts w:ascii="Times New Roman" w:hAnsi="Times New Roman" w:cs="Times New Roman"/>
          <w:b/>
          <w:sz w:val="40"/>
          <w:szCs w:val="40"/>
          <w:lang w:val="kk-KZ"/>
        </w:rPr>
        <w:t xml:space="preserve">Ақмешіт ауылының № </w:t>
      </w:r>
      <w:r w:rsidRPr="00F95C56">
        <w:rPr>
          <w:rFonts w:ascii="Times New Roman" w:hAnsi="Times New Roman" w:cs="Times New Roman"/>
          <w:b/>
          <w:sz w:val="40"/>
          <w:szCs w:val="40"/>
          <w:lang w:val="en-US"/>
        </w:rPr>
        <w:t>15</w:t>
      </w:r>
      <w:r w:rsidRPr="00F95C56">
        <w:rPr>
          <w:rFonts w:ascii="Times New Roman" w:hAnsi="Times New Roman" w:cs="Times New Roman"/>
          <w:b/>
          <w:sz w:val="40"/>
          <w:szCs w:val="40"/>
          <w:lang w:val="kk-KZ"/>
        </w:rPr>
        <w:t xml:space="preserve"> орта мектеп ММ</w:t>
      </w:r>
    </w:p>
    <w:p w:rsidR="00785A28" w:rsidRPr="00DC0F1A" w:rsidRDefault="004069E3" w:rsidP="006039B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11.09.2017- 22</w:t>
      </w:r>
      <w:r w:rsidR="00785A28" w:rsidRPr="00CC5F8D">
        <w:rPr>
          <w:rFonts w:ascii="Times New Roman" w:hAnsi="Times New Roman" w:cs="Times New Roman"/>
          <w:sz w:val="28"/>
          <w:szCs w:val="28"/>
          <w:lang w:val="kk-KZ"/>
        </w:rPr>
        <w:t xml:space="preserve">. 09.2015 </w:t>
      </w:r>
      <w:r>
        <w:rPr>
          <w:rFonts w:ascii="Times New Roman" w:hAnsi="Times New Roman" w:cs="Times New Roman"/>
          <w:sz w:val="28"/>
          <w:szCs w:val="28"/>
          <w:lang w:val="kk-KZ"/>
        </w:rPr>
        <w:t>аралығында өтілген «Мәңгілік Елдің мәңгілік тілі</w:t>
      </w:r>
      <w:r w:rsidR="00785A28" w:rsidRPr="00DC0F1A">
        <w:rPr>
          <w:rFonts w:ascii="Times New Roman" w:hAnsi="Times New Roman" w:cs="Times New Roman"/>
          <w:sz w:val="28"/>
          <w:szCs w:val="28"/>
          <w:lang w:val="kk-KZ"/>
        </w:rPr>
        <w:t>» атты Тілдер мерекесінің  хабарламасы</w:t>
      </w:r>
    </w:p>
    <w:p w:rsidR="004069E3" w:rsidRDefault="00785A28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C0F1A">
        <w:rPr>
          <w:rFonts w:ascii="Times New Roman" w:hAnsi="Times New Roman" w:cs="Times New Roman"/>
          <w:sz w:val="28"/>
          <w:szCs w:val="28"/>
          <w:lang w:val="kk-KZ"/>
        </w:rPr>
        <w:t>22қыркүйек- Тілдер мерекесіне орай Ақмешіт ауылының № 15 орта мектеп ММ-де «</w:t>
      </w:r>
      <w:r w:rsidR="004069E3" w:rsidRPr="004069E3">
        <w:rPr>
          <w:rFonts w:ascii="Times New Roman" w:hAnsi="Times New Roman" w:cs="Times New Roman"/>
          <w:sz w:val="28"/>
          <w:szCs w:val="28"/>
          <w:lang w:val="kk-KZ"/>
        </w:rPr>
        <w:t>Мәңгілік Елдің мәңгілік тілі</w:t>
      </w:r>
      <w:r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» атты Тілдер мерекесінің іс </w:t>
      </w:r>
    </w:p>
    <w:p w:rsidR="00785A28" w:rsidRPr="00DC0F1A" w:rsidRDefault="00785A28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C0F1A">
        <w:rPr>
          <w:rFonts w:ascii="Times New Roman" w:hAnsi="Times New Roman" w:cs="Times New Roman"/>
          <w:sz w:val="28"/>
          <w:szCs w:val="28"/>
          <w:lang w:val="kk-KZ"/>
        </w:rPr>
        <w:t>жоспары құрылды.</w:t>
      </w:r>
      <w:r w:rsidR="007126BB">
        <w:rPr>
          <w:rFonts w:ascii="Times New Roman" w:hAnsi="Times New Roman" w:cs="Times New Roman"/>
          <w:sz w:val="28"/>
          <w:szCs w:val="28"/>
          <w:lang w:val="kk-KZ"/>
        </w:rPr>
        <w:t>Бұл іс-</w:t>
      </w:r>
      <w:r w:rsidR="004069E3">
        <w:rPr>
          <w:rFonts w:ascii="Times New Roman" w:hAnsi="Times New Roman" w:cs="Times New Roman"/>
          <w:sz w:val="28"/>
          <w:szCs w:val="28"/>
          <w:lang w:val="kk-KZ"/>
        </w:rPr>
        <w:t>шараға барлық ұстаздар мен 1</w:t>
      </w:r>
      <w:r w:rsidR="007126BB">
        <w:rPr>
          <w:rFonts w:ascii="Times New Roman" w:hAnsi="Times New Roman" w:cs="Times New Roman"/>
          <w:sz w:val="28"/>
          <w:szCs w:val="28"/>
          <w:lang w:val="kk-KZ"/>
        </w:rPr>
        <w:t>-11 сынып оқушылары атсалысты. Гуманитарлық пәндер бірлестігінің ұстаз</w:t>
      </w:r>
      <w:r w:rsidR="00F95C56">
        <w:rPr>
          <w:rFonts w:ascii="Times New Roman" w:hAnsi="Times New Roman" w:cs="Times New Roman"/>
          <w:sz w:val="28"/>
          <w:szCs w:val="28"/>
          <w:lang w:val="kk-KZ"/>
        </w:rPr>
        <w:t>дар</w:t>
      </w:r>
      <w:r w:rsidR="007126BB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069E3">
        <w:rPr>
          <w:rFonts w:ascii="Times New Roman" w:hAnsi="Times New Roman" w:cs="Times New Roman"/>
          <w:sz w:val="28"/>
          <w:szCs w:val="28"/>
          <w:lang w:val="kk-KZ"/>
        </w:rPr>
        <w:t xml:space="preserve"> мен 84</w:t>
      </w:r>
      <w:r w:rsidR="007126BB">
        <w:rPr>
          <w:rFonts w:ascii="Times New Roman" w:hAnsi="Times New Roman" w:cs="Times New Roman"/>
          <w:sz w:val="28"/>
          <w:szCs w:val="28"/>
          <w:lang w:val="kk-KZ"/>
        </w:rPr>
        <w:t xml:space="preserve"> оқушы жалпы іс-шара барысына белсене қатысты.</w:t>
      </w:r>
    </w:p>
    <w:p w:rsidR="001C3702" w:rsidRDefault="004069E3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11.09 күні мектепте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Ана тілім-асыл қазынам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» атты ашылу салтанаты өтті. </w:t>
      </w:r>
      <w:r>
        <w:rPr>
          <w:rFonts w:ascii="Times New Roman" w:hAnsi="Times New Roman" w:cs="Times New Roman"/>
          <w:sz w:val="28"/>
          <w:szCs w:val="28"/>
          <w:lang w:val="kk-KZ"/>
        </w:rPr>
        <w:t>Ашылу салтанаты Г</w:t>
      </w:r>
      <w:r w:rsidR="007F39A7">
        <w:rPr>
          <w:rFonts w:ascii="Times New Roman" w:hAnsi="Times New Roman" w:cs="Times New Roman"/>
          <w:sz w:val="28"/>
          <w:szCs w:val="28"/>
          <w:lang w:val="kk-KZ"/>
        </w:rPr>
        <w:t>имнмен  басталды.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>Іс -шараға  5-11сыныптар   аралығында оқушылар тартылды, орыс және қазақ тілдерінде әдеби- монтаж</w:t>
      </w:r>
      <w:r w:rsidR="00891686">
        <w:rPr>
          <w:rFonts w:ascii="Times New Roman" w:hAnsi="Times New Roman" w:cs="Times New Roman"/>
          <w:sz w:val="28"/>
          <w:szCs w:val="28"/>
          <w:lang w:val="kk-KZ"/>
        </w:rPr>
        <w:t xml:space="preserve"> өткізіліп,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>би биленді.</w:t>
      </w:r>
      <w:r w:rsidR="00891686">
        <w:rPr>
          <w:rFonts w:ascii="Times New Roman" w:hAnsi="Times New Roman" w:cs="Times New Roman"/>
          <w:sz w:val="28"/>
          <w:szCs w:val="28"/>
          <w:lang w:val="kk-KZ"/>
        </w:rPr>
        <w:t>Іс- шараны жүргізуге  45</w:t>
      </w:r>
      <w:r w:rsidR="006039BF">
        <w:rPr>
          <w:rFonts w:ascii="Times New Roman" w:hAnsi="Times New Roman" w:cs="Times New Roman"/>
          <w:sz w:val="28"/>
          <w:szCs w:val="28"/>
          <w:lang w:val="kk-KZ"/>
        </w:rPr>
        <w:t xml:space="preserve"> оқушы  </w:t>
      </w:r>
      <w:r w:rsidR="00891686">
        <w:rPr>
          <w:rFonts w:ascii="Times New Roman" w:hAnsi="Times New Roman" w:cs="Times New Roman"/>
          <w:sz w:val="28"/>
          <w:szCs w:val="28"/>
          <w:lang w:val="kk-KZ"/>
        </w:rPr>
        <w:t>және 5</w:t>
      </w:r>
      <w:r w:rsidR="007F39A7">
        <w:rPr>
          <w:rFonts w:ascii="Times New Roman" w:hAnsi="Times New Roman" w:cs="Times New Roman"/>
          <w:sz w:val="28"/>
          <w:szCs w:val="28"/>
          <w:lang w:val="kk-KZ"/>
        </w:rPr>
        <w:t xml:space="preserve"> ұстаз қатысты. </w:t>
      </w:r>
      <w:r w:rsidR="00BB2809">
        <w:rPr>
          <w:rFonts w:ascii="Times New Roman" w:hAnsi="Times New Roman" w:cs="Times New Roman"/>
          <w:sz w:val="28"/>
          <w:szCs w:val="28"/>
          <w:lang w:val="kk-KZ"/>
        </w:rPr>
        <w:t>Аға ұстаз Сулейменова Жумабике Шарапидденқызы Тілдер мерекесі туралы мағлұмат берді.</w:t>
      </w: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1C3702" w:rsidRDefault="00891686" w:rsidP="001C3702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615609" cy="2392325"/>
            <wp:effectExtent l="0" t="0" r="0" b="0"/>
            <wp:docPr id="27" name="Рисунок 27" descr="C:\Users\Батен\AppData\Local\Microsoft\Windows\INetCache\Content.Word\IMG-201709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ен\AppData\Local\Microsoft\Windows\INetCache\Content.Word\IMG-20170919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97" cy="23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1C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670CB" wp14:editId="7B6227EF">
            <wp:extent cx="2615609" cy="23893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1_1113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52" cy="239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86" w:rsidRDefault="00891686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891686">
        <w:rPr>
          <w:noProof/>
          <w:lang w:eastAsia="ru-RU"/>
        </w:rPr>
        <w:drawing>
          <wp:inline distT="0" distB="0" distL="0" distR="0">
            <wp:extent cx="5050465" cy="2913321"/>
            <wp:effectExtent l="0" t="0" r="0" b="0"/>
            <wp:docPr id="29" name="Рисунок 29" descr="C:\Users\Батен\AppData\Local\Microsoft\Windows\INetCache\Content.Word\IMG-201709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ен\AppData\Local\Microsoft\Windows\INetCache\Content.Word\IMG-20170919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65" cy="29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039BF" w:rsidRDefault="00891686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12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.09. күні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891686">
        <w:rPr>
          <w:rFonts w:ascii="Times New Roman" w:hAnsi="Times New Roman" w:cs="Times New Roman"/>
          <w:sz w:val="28"/>
          <w:szCs w:val="28"/>
          <w:lang w:val="kk-KZ"/>
        </w:rPr>
        <w:t>Біз</w:t>
      </w:r>
      <w:r>
        <w:rPr>
          <w:rFonts w:ascii="Times New Roman" w:hAnsi="Times New Roman" w:cs="Times New Roman"/>
          <w:sz w:val="28"/>
          <w:szCs w:val="28"/>
          <w:lang w:val="kk-KZ"/>
        </w:rPr>
        <w:t>–бір шаңырақ баласымыз»тақырыбында 1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>-9</w:t>
      </w:r>
      <w:r>
        <w:rPr>
          <w:rFonts w:ascii="Times New Roman" w:hAnsi="Times New Roman" w:cs="Times New Roman"/>
          <w:sz w:val="28"/>
          <w:szCs w:val="28"/>
          <w:lang w:val="kk-KZ"/>
        </w:rPr>
        <w:t>-4</w:t>
      </w:r>
      <w:r w:rsidR="00BF2FAD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 cыныптар аралығында сурет байқауы өтті.</w:t>
      </w:r>
      <w:r w:rsidR="006039BF">
        <w:rPr>
          <w:rFonts w:ascii="Times New Roman" w:hAnsi="Times New Roman" w:cs="Times New Roman"/>
          <w:sz w:val="28"/>
          <w:szCs w:val="28"/>
          <w:lang w:val="kk-KZ"/>
        </w:rPr>
        <w:t>Суреттер оқушы қауымның  көзқарасымен  салынып, өз жүректерінен шыққан тілге деген құрметтері болды.</w:t>
      </w:r>
    </w:p>
    <w:p w:rsidR="001C3702" w:rsidRDefault="00550E90" w:rsidP="006039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C5C2A">
        <w:rPr>
          <w:noProof/>
          <w:lang w:eastAsia="ru-RU"/>
        </w:rPr>
        <w:drawing>
          <wp:inline distT="0" distB="0" distL="0" distR="0" wp14:anchorId="7CF37848" wp14:editId="59F2BDD5">
            <wp:extent cx="2668772" cy="2260604"/>
            <wp:effectExtent l="0" t="0" r="0" b="0"/>
            <wp:docPr id="4" name="Рисунок 4" descr="C:\Users\Admin\Desktop\Новая папка\IMG_20170912_171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Новая папка\IMG_20170912_171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6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5C2A">
        <w:rPr>
          <w:noProof/>
          <w:lang w:eastAsia="ru-RU"/>
        </w:rPr>
        <w:drawing>
          <wp:inline distT="0" distB="0" distL="0" distR="0" wp14:anchorId="18F840A6" wp14:editId="326ADC2D">
            <wp:extent cx="2668772" cy="2263596"/>
            <wp:effectExtent l="0" t="0" r="0" b="0"/>
            <wp:docPr id="3" name="Рисунок 3" descr="C:\Users\Admin\Desktop\Новая папка\IMG_20170911_162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Новая папка\IMG_20170911_162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90" w:rsidRPr="00DC0F1A" w:rsidRDefault="00550E90" w:rsidP="006039B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550E90" w:rsidRDefault="00550E90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DF1EEA" w:rsidRDefault="008C5C2A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</w:t>
      </w:r>
      <w:r w:rsidR="00DF1EEA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.09.күні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DF1EEA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-11сыныптар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тарих пәнінің мұғалімі С.У. Тастембекова менммектеп тәлімгері  Г.Б. Кумекбаева </w:t>
      </w:r>
      <w:r w:rsidR="00DF1EEA" w:rsidRPr="00DC0F1A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Туған тілім-тірлігімнің айғағы» атты дөңгелек үстел</w:t>
      </w:r>
      <w:r w:rsidR="00DF1EEA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3B422D" w:rsidRDefault="003B422D" w:rsidP="003B422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8C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711" cy="2454473"/>
            <wp:effectExtent l="0" t="0" r="0" b="0"/>
            <wp:docPr id="36" name="Рисунок 36" descr="C:\Users\Батен\Desktop\IMG-201709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ен\Desktop\IMG-20170913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0" cy="24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2A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bookmarkStart w:id="0" w:name="_GoBack"/>
      <w:r w:rsidR="008C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70" cy="2463388"/>
            <wp:effectExtent l="0" t="0" r="0" b="0"/>
            <wp:docPr id="38" name="Рисунок 38" descr="C:\Users\Батен\Desktop\IMG-201709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ен\Desktop\IMG-20170913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71" cy="24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9ED" w:rsidRDefault="002D29ED" w:rsidP="003B422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D29ED" w:rsidRDefault="002D29ED" w:rsidP="003B422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185" cy="2264735"/>
            <wp:effectExtent l="0" t="0" r="0" b="0"/>
            <wp:docPr id="39" name="Рисунок 39" descr="C:\Users\Батен\Desktop\IMG-201709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ен\Desktop\IMG-20170913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ED" w:rsidRPr="00DC0F1A" w:rsidRDefault="002D29ED" w:rsidP="003B422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F1EEA" w:rsidRDefault="002D29ED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14</w:t>
      </w:r>
      <w:r w:rsidR="00DF1EEA" w:rsidRPr="00DC0F1A">
        <w:rPr>
          <w:rFonts w:ascii="Times New Roman" w:hAnsi="Times New Roman" w:cs="Times New Roman"/>
          <w:sz w:val="28"/>
          <w:szCs w:val="28"/>
          <w:lang w:val="kk-KZ"/>
        </w:rPr>
        <w:t xml:space="preserve">.09. күні </w:t>
      </w:r>
      <w:r>
        <w:rPr>
          <w:rFonts w:ascii="Times New Roman" w:hAnsi="Times New Roman" w:cs="Times New Roman"/>
          <w:sz w:val="28"/>
          <w:szCs w:val="28"/>
          <w:lang w:val="kk-KZ"/>
        </w:rPr>
        <w:t>1-4 сыныптар арасында «Мақал -сөздің азығы, жұмбақ ойдың қазығы» атты сайыс өтті.</w:t>
      </w:r>
    </w:p>
    <w:p w:rsidR="002D29ED" w:rsidRDefault="007C42A8" w:rsidP="006039BF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C42A8">
        <w:rPr>
          <w:rFonts w:ascii="Times New Roman" w:hAnsi="Times New Roman" w:cs="Times New Roman"/>
          <w:color w:val="000000"/>
          <w:sz w:val="28"/>
          <w:szCs w:val="28"/>
          <w:lang w:val="kk-KZ"/>
        </w:rPr>
        <w:t>Сайыста 4-сынып оқушысы:Тулеулина Аружан он мақал-мәтелді жатқа айтып берді.Ал 3-сынып оқушысы:Төлеген Нұрлыбек жиырма мақал-мәтел жаттап келіпті.Мақал-мәтелдің мағынасы түсіндірілді.Сайыс өз деңгейінде өтті.Оқушылар өз ойларын толық жеткізе білді.</w:t>
      </w:r>
    </w:p>
    <w:p w:rsidR="007C42A8" w:rsidRDefault="007C42A8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94075" w:rsidRPr="007C42A8" w:rsidRDefault="00394075" w:rsidP="006039B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B061E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13827C78" wp14:editId="0FEDBA66">
            <wp:extent cx="2609850" cy="1981200"/>
            <wp:effectExtent l="0" t="0" r="0" b="0"/>
            <wp:docPr id="1" name="Рисунок 1" descr="C:\Users\Admin\Desktop\Новая папка\IMG_20170915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70915_161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40" cy="19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B061E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4A1F2120" wp14:editId="2746B413">
            <wp:extent cx="2623329" cy="1988288"/>
            <wp:effectExtent l="0" t="0" r="0" b="0"/>
            <wp:docPr id="7" name="Рисунок 7" descr="C:\Users\Admin\Desktop\Новая папка\IMG_20170915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70915_16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7" t="541" r="2027" b="17838"/>
                    <a:stretch/>
                  </pic:blipFill>
                  <pic:spPr bwMode="auto">
                    <a:xfrm>
                      <a:off x="0" y="0"/>
                      <a:ext cx="2623329" cy="19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05" w:rsidRDefault="006039BF" w:rsidP="00DC0F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E71405">
        <w:rPr>
          <w:rFonts w:ascii="Times New Roman" w:hAnsi="Times New Roman" w:cs="Times New Roman"/>
          <w:sz w:val="28"/>
          <w:szCs w:val="28"/>
          <w:lang w:val="kk-KZ"/>
        </w:rPr>
        <w:t>15.09.күні «Тіл тағдыры-барша халықтың тағдыры</w:t>
      </w:r>
      <w:r w:rsidR="00DC0F1A" w:rsidRPr="00DC0F1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71405">
        <w:rPr>
          <w:rFonts w:ascii="Times New Roman" w:hAnsi="Times New Roman" w:cs="Times New Roman"/>
          <w:sz w:val="28"/>
          <w:szCs w:val="28"/>
          <w:lang w:val="kk-KZ"/>
        </w:rPr>
        <w:t xml:space="preserve"> атты тақырыбында эссе жазылды. Эссе барысында оқушылар тіл туралы өз ойларымен бөлісті.</w:t>
      </w:r>
    </w:p>
    <w:p w:rsidR="00E71405" w:rsidRDefault="00E71405" w:rsidP="00DC0F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26242" cy="2062716"/>
            <wp:effectExtent l="0" t="0" r="0" b="0"/>
            <wp:docPr id="40" name="Рисунок 40" descr="C:\Users\Батен\AppData\Local\Microsoft\Windows\INetCache\Content.Word\20170915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ен\AppData\Local\Microsoft\Windows\INetCache\Content.Word\20170915_102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89" cy="20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10046" cy="2062716"/>
            <wp:effectExtent l="0" t="0" r="0" b="0"/>
            <wp:docPr id="41" name="Рисунок 41" descr="C:\Users\Батен\AppData\Local\Microsoft\Windows\INetCache\Content.Word\20170915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тен\AppData\Local\Microsoft\Windows\INetCache\Content.Word\20170915_101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96" cy="20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37" w:rsidRDefault="00641237" w:rsidP="00DC0F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41237" w:rsidRDefault="00641237" w:rsidP="00DC0F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18.09 күні 1-4-сыныптар аралығында  «Менің сүйікті Отаным!»  тақырыбында өлеңдер жарысы өтті.</w:t>
      </w:r>
    </w:p>
    <w:p w:rsidR="0035788A" w:rsidRDefault="0035788A" w:rsidP="003578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5788A">
        <w:rPr>
          <w:rFonts w:ascii="Times New Roman" w:hAnsi="Times New Roman" w:cs="Times New Roman"/>
          <w:sz w:val="28"/>
          <w:szCs w:val="28"/>
          <w:lang w:val="kk-KZ"/>
        </w:rPr>
        <w:t>Балалар Отан туралы жан-жақты білетіндерін көрсетті.                                   Отан жайлы жаттап келген өлеңдерімен  тақпақтарын ортаға шығып айтып берді.</w:t>
      </w:r>
    </w:p>
    <w:p w:rsidR="0035788A" w:rsidRPr="0035788A" w:rsidRDefault="0035788A" w:rsidP="003578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064F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0F78EEF4" wp14:editId="2D73BDDD">
            <wp:extent cx="3112367" cy="1751162"/>
            <wp:effectExtent l="0" t="0" r="0" b="1905"/>
            <wp:docPr id="8" name="Рисунок 8" descr="C:\Users\Admin\Desktop\сотканың ішіндегі\IMG-201709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тканың ішіндегі\IMG-20170920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11" cy="17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D064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678F854" wp14:editId="39DB63A4">
            <wp:extent cx="3148642" cy="1771573"/>
            <wp:effectExtent l="0" t="0" r="0" b="635"/>
            <wp:docPr id="9" name="Рисунок 9" descr="C:\Users\Admin\Desktop\сотканың ішіндегі\IMG-2017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тканың ішіндегі\IMG-20170920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13" cy="17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05" w:rsidRDefault="00E71405" w:rsidP="00DC0F1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641237">
        <w:rPr>
          <w:rFonts w:ascii="Times New Roman" w:hAnsi="Times New Roman" w:cs="Times New Roman"/>
          <w:sz w:val="28"/>
          <w:szCs w:val="28"/>
          <w:lang w:val="kk-KZ"/>
        </w:rPr>
        <w:t>19.09 күні «Ана тілінде елдігіңді, ерлігіңді жырлайсың» атты жас тілшілер байқауы өтті. Байқауға 6- 11-сыныптар оқушылары қатысты.</w:t>
      </w:r>
    </w:p>
    <w:p w:rsidR="00641237" w:rsidRDefault="00641237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10- сынып оқушысы Аманжолова Ләйлә мен 11-сынып оқушысы Олжабаева Назеркенің мақалалары әсерлі болды.</w:t>
      </w:r>
    </w:p>
    <w:p w:rsidR="00641237" w:rsidRDefault="00641237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08911" cy="2668772"/>
            <wp:effectExtent l="0" t="0" r="0" b="0"/>
            <wp:docPr id="43" name="Рисунок 43" descr="C:\Users\Батен\AppData\Local\Microsoft\Windows\INetCache\Content.Word\20170920_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тен\AppData\Local\Microsoft\Windows\INetCache\Content.Word\20170920_110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1" cy="26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6754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0428" cy="2668771"/>
            <wp:effectExtent l="0" t="0" r="0" b="0"/>
            <wp:docPr id="44" name="Рисунок 44" descr="C:\Users\Батен\AppData\Local\Microsoft\Windows\INetCache\Content.Word\20170920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тен\AppData\Local\Microsoft\Windows\INetCache\Content.Word\20170920_111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10" cy="26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54" w:rsidRDefault="006A6754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A6754" w:rsidRDefault="006A6754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20.09. күні «Экспо- Отанымның мақтанышы» атты пікірлесу өтті.  Пікірлесу барысында Экспо көрмесіне барып, келген оқушылар өз пікірлерімен бөлісіп, көрмеден алған әсерлерін ортаға салды.</w:t>
      </w: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C3702" w:rsidRDefault="006A6754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0549" cy="2711302"/>
            <wp:effectExtent l="0" t="0" r="0" b="0"/>
            <wp:docPr id="45" name="Рисунок 45" descr="C:\Users\Батен\AppData\Local\Microsoft\Windows\INetCache\Content.Word\20170920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атен\AppData\Local\Microsoft\Windows\INetCache\Content.Word\20170920_111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91" cy="27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42558" cy="2764465"/>
            <wp:effectExtent l="0" t="0" r="0" b="0"/>
            <wp:docPr id="46" name="Рисунок 46" descr="C:\Users\Батен\AppData\Local\Microsoft\Windows\INetCache\Content.Word\20170920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тен\AppData\Local\Microsoft\Windows\INetCache\Content.Word\20170920_112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54" cy="2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54" w:rsidRDefault="006A6754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1C3702" w:rsidRPr="00DC0F1A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C0F1A" w:rsidRDefault="002C020F" w:rsidP="00A34A3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</w:t>
      </w:r>
      <w:r w:rsidR="00DC0F1A" w:rsidRPr="00DC0F1A">
        <w:rPr>
          <w:rFonts w:ascii="Times New Roman" w:hAnsi="Times New Roman" w:cs="Times New Roman"/>
          <w:sz w:val="28"/>
          <w:szCs w:val="28"/>
          <w:lang w:val="kk-KZ"/>
        </w:rPr>
        <w:t>.09</w:t>
      </w:r>
      <w:r w:rsidR="00DC0F1A">
        <w:rPr>
          <w:rFonts w:ascii="Times New Roman" w:hAnsi="Times New Roman" w:cs="Times New Roman"/>
          <w:sz w:val="28"/>
          <w:szCs w:val="28"/>
          <w:lang w:val="kk-KZ"/>
        </w:rPr>
        <w:t>. күні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0F1A" w:rsidRPr="00DC0F1A">
        <w:rPr>
          <w:rFonts w:ascii="Times New Roman" w:hAnsi="Times New Roman" w:cs="Times New Roman"/>
          <w:sz w:val="28"/>
          <w:szCs w:val="28"/>
          <w:lang w:val="kk-KZ"/>
        </w:rPr>
        <w:t>5-11</w:t>
      </w:r>
      <w:r w:rsidR="00DC0F1A">
        <w:rPr>
          <w:rFonts w:ascii="Times New Roman" w:hAnsi="Times New Roman" w:cs="Times New Roman"/>
          <w:sz w:val="28"/>
          <w:szCs w:val="28"/>
          <w:lang w:val="kk-KZ"/>
        </w:rPr>
        <w:t>сыныптар аралығында «</w:t>
      </w:r>
      <w:r>
        <w:rPr>
          <w:rFonts w:ascii="Times New Roman" w:hAnsi="Times New Roman" w:cs="Times New Roman"/>
          <w:sz w:val="28"/>
          <w:szCs w:val="28"/>
          <w:lang w:val="kk-KZ"/>
        </w:rPr>
        <w:t>Қазақ тілім-өз тілім, Абай, Мұхтар сөйлеген дана тілім</w:t>
      </w:r>
      <w:r w:rsidR="00DC0F1A">
        <w:rPr>
          <w:rFonts w:ascii="Times New Roman" w:hAnsi="Times New Roman" w:cs="Times New Roman"/>
          <w:sz w:val="28"/>
          <w:szCs w:val="28"/>
          <w:lang w:val="kk-KZ"/>
        </w:rPr>
        <w:t>» атты іс</w:t>
      </w:r>
      <w:r w:rsidR="00DC0F1A" w:rsidRPr="00DC0F1A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34A3F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DC0F1A">
        <w:rPr>
          <w:rFonts w:ascii="Times New Roman" w:hAnsi="Times New Roman" w:cs="Times New Roman"/>
          <w:sz w:val="28"/>
          <w:szCs w:val="28"/>
          <w:lang w:val="kk-KZ"/>
        </w:rPr>
        <w:t xml:space="preserve">ара жүргізілді.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Іс-шара барысында  оқушылар ақындардың тіл туралы өлеңдарің мәнерлеп оқыды. Бұл жерде де балалар белсенділіктерін танытты.</w:t>
      </w:r>
    </w:p>
    <w:p w:rsidR="002C020F" w:rsidRDefault="002C020F" w:rsidP="00A34A3F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530549" cy="2445488"/>
            <wp:effectExtent l="0" t="0" r="0" b="0"/>
            <wp:docPr id="48" name="Рисунок 48" descr="C:\Users\Батен\AppData\Local\Microsoft\Windows\INetCache\Content.Word\20170915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атен\AppData\Local\Microsoft\Windows\INetCache\Content.Word\20170915_101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72" cy="24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C2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21C2B">
        <w:rPr>
          <w:noProof/>
          <w:lang w:eastAsia="ru-RU"/>
        </w:rPr>
        <w:drawing>
          <wp:inline distT="0" distB="0" distL="0" distR="0">
            <wp:extent cx="2206936" cy="2445488"/>
            <wp:effectExtent l="0" t="0" r="0" b="0"/>
            <wp:docPr id="49" name="Рисунок 49" descr="C:\Users\Батен\AppData\Local\Microsoft\Windows\INetCache\Content.Word\20170915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атен\AppData\Local\Microsoft\Windows\INetCache\Content.Word\20170915_101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80" cy="24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02" w:rsidRDefault="001C3702" w:rsidP="00C21C2B">
      <w:pPr>
        <w:pStyle w:val="a3"/>
        <w:tabs>
          <w:tab w:val="left" w:pos="857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21C2B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C21C2B" w:rsidRDefault="00C21C2B" w:rsidP="00C21C2B">
      <w:pPr>
        <w:pStyle w:val="a3"/>
        <w:tabs>
          <w:tab w:val="left" w:pos="857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22.09.күні «Мәңгілік Елдің  мәңгілік тілі» атты жабылу салтанаты өтті. Жабылу салтанаты барысында  әдеби-монтаж өтілді, би биленді, өлеңдер оқылды. 5-сынып оқушылары «Үш би» атты өте қызықты көрініс қойды.</w:t>
      </w:r>
    </w:p>
    <w:p w:rsidR="00C21C2B" w:rsidRDefault="00C21C2B" w:rsidP="00C21C2B">
      <w:pPr>
        <w:pStyle w:val="a3"/>
        <w:tabs>
          <w:tab w:val="left" w:pos="857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1C3702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439E5" w:rsidRDefault="00F439E5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C3702" w:rsidRDefault="00F439E5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3A2EFF7" wp14:editId="5CDCB30A">
            <wp:extent cx="2562446" cy="2307265"/>
            <wp:effectExtent l="0" t="0" r="0" b="0"/>
            <wp:docPr id="50" name="Рисунок 50" descr="C:\Users\Батен\AppData\Local\Microsoft\Windows\INetCache\Content.Word\IMG-2017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атен\AppData\Local\Microsoft\Windows\INetCache\Content.Word\IMG-201709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7" b="32044"/>
                    <a:stretch/>
                  </pic:blipFill>
                  <pic:spPr bwMode="auto">
                    <a:xfrm>
                      <a:off x="0" y="0"/>
                      <a:ext cx="2563176" cy="23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22D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98382" cy="2307265"/>
            <wp:effectExtent l="0" t="0" r="0" b="0"/>
            <wp:docPr id="51" name="Рисунок 51" descr="C:\Users\Батен\AppData\Local\Microsoft\Windows\INetCache\Content.Word\IMG-201709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атен\AppData\Local\Microsoft\Windows\INetCache\Content.Word\IMG-20170912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4" cy="23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E5" w:rsidRDefault="00F439E5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439E5" w:rsidRDefault="00F439E5" w:rsidP="001C370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439E5" w:rsidRDefault="00F439E5" w:rsidP="00A34A3F">
      <w:pPr>
        <w:pStyle w:val="a3"/>
        <w:ind w:firstLine="708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732567" cy="2296633"/>
            <wp:effectExtent l="0" t="0" r="0" b="0"/>
            <wp:docPr id="53" name="Рисунок 53" descr="C:\Users\Батен\AppData\Local\Microsoft\Windows\INetCache\Content.Word\IMG-201709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атен\AppData\Local\Microsoft\Windows\INetCache\Content.Word\IMG-20170922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4" cy="22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Pr="00F439E5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CE708E" wp14:editId="2BC0A8E4">
            <wp:extent cx="2690037" cy="2296633"/>
            <wp:effectExtent l="0" t="0" r="0" b="0"/>
            <wp:docPr id="54" name="Рисунок 54" descr="C:\Users\Батен\AppData\Local\Microsoft\Windows\INetCache\Content.Word\IMG-201709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атен\AppData\Local\Microsoft\Windows\INetCache\Content.Word\IMG-20170922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43" cy="22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E5" w:rsidRDefault="00F439E5" w:rsidP="00A34A3F">
      <w:pPr>
        <w:pStyle w:val="a3"/>
        <w:ind w:firstLine="708"/>
        <w:rPr>
          <w:noProof/>
          <w:lang w:val="kk-KZ" w:eastAsia="ru-RU"/>
        </w:rPr>
      </w:pPr>
    </w:p>
    <w:p w:rsidR="00F95C56" w:rsidRDefault="00F439E5" w:rsidP="00F95C5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9F7ACA" wp14:editId="6B3679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3180" cy="2360295"/>
            <wp:effectExtent l="0" t="0" r="0" b="0"/>
            <wp:wrapSquare wrapText="bothSides"/>
            <wp:docPr id="52" name="Рисунок 52" descr="C:\Users\Батен\AppData\Local\Microsoft\Windows\INetCache\Content.Word\IMG-201709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атен\AppData\Local\Microsoft\Windows\INetCache\Content.Word\IMG-20170922-WA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4EBC5">
            <wp:extent cx="2785730" cy="23923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86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B9E" w:rsidRDefault="00F439E5" w:rsidP="00F95C56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="00F95C5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Онкүндік қорытындысы бойынша  қатысқан оқушылар мен ұстаздар марапатталды.</w:t>
      </w:r>
    </w:p>
    <w:p w:rsidR="00F95C56" w:rsidRDefault="00F95C56" w:rsidP="00F95C56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0890" cy="2349500"/>
            <wp:effectExtent l="0" t="0" r="0" b="0"/>
            <wp:wrapSquare wrapText="bothSides"/>
            <wp:docPr id="2" name="Рисунок 2" descr="C:\Users\Батен\AppData\Local\Microsoft\Windows\INetCache\Content.Word\20170925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ен\AppData\Local\Microsoft\Windows\INetCache\Content.Word\20170925_112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3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04977" cy="2286000"/>
            <wp:effectExtent l="0" t="0" r="0" b="0"/>
            <wp:docPr id="6" name="Рисунок 6" descr="C:\Users\Батен\AppData\Local\Microsoft\Windows\INetCache\Content.Word\20170925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ен\AppData\Local\Microsoft\Windows\INetCache\Content.Word\20170925_11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1" t="26253" r="31400" b="716"/>
                    <a:stretch/>
                  </pic:blipFill>
                  <pic:spPr bwMode="auto">
                    <a:xfrm>
                      <a:off x="0" y="0"/>
                      <a:ext cx="2605637" cy="22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3B422D" w:rsidRDefault="00C9578C" w:rsidP="00C9578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Мереке өте мағыналы да мәнді тұрғыда өткізілді. Іс-шара барысында қатынасқан оқушылар мен ұстаздарға әкімшілік тараптан алғыс білдірілді.</w:t>
      </w:r>
    </w:p>
    <w:p w:rsidR="00C9578C" w:rsidRDefault="00C9578C" w:rsidP="00356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578C" w:rsidRDefault="00C9578C" w:rsidP="00356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93B9E" w:rsidRPr="003B422D" w:rsidRDefault="00693B9E" w:rsidP="00356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422D">
        <w:rPr>
          <w:rFonts w:ascii="Times New Roman" w:hAnsi="Times New Roman" w:cs="Times New Roman"/>
          <w:b/>
          <w:sz w:val="28"/>
          <w:szCs w:val="28"/>
          <w:lang w:val="kk-KZ"/>
        </w:rPr>
        <w:t>Гуманитарлық пәндер жетекшісі:  Б.А. Балгожина</w:t>
      </w:r>
    </w:p>
    <w:p w:rsidR="00CC5F8D" w:rsidRDefault="00CC5F8D" w:rsidP="003562F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Default="00CC5F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5F8D" w:rsidRPr="00CC5F8D" w:rsidRDefault="00CC5F8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CC5F8D" w:rsidRPr="00CC5F8D" w:rsidSect="00232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6AD8"/>
    <w:rsid w:val="001C3702"/>
    <w:rsid w:val="0023252F"/>
    <w:rsid w:val="002C020F"/>
    <w:rsid w:val="002D29ED"/>
    <w:rsid w:val="003562F2"/>
    <w:rsid w:val="0035788A"/>
    <w:rsid w:val="00394075"/>
    <w:rsid w:val="003A579A"/>
    <w:rsid w:val="003B422D"/>
    <w:rsid w:val="004069E3"/>
    <w:rsid w:val="00410499"/>
    <w:rsid w:val="00550E90"/>
    <w:rsid w:val="00575ABB"/>
    <w:rsid w:val="006039BF"/>
    <w:rsid w:val="00641237"/>
    <w:rsid w:val="00693B9E"/>
    <w:rsid w:val="006A6754"/>
    <w:rsid w:val="006F6AD8"/>
    <w:rsid w:val="007126BB"/>
    <w:rsid w:val="00785A28"/>
    <w:rsid w:val="007C42A8"/>
    <w:rsid w:val="007F39A7"/>
    <w:rsid w:val="00843746"/>
    <w:rsid w:val="00873450"/>
    <w:rsid w:val="00891686"/>
    <w:rsid w:val="008C5C2A"/>
    <w:rsid w:val="00A34A3F"/>
    <w:rsid w:val="00BB2809"/>
    <w:rsid w:val="00BF2FAD"/>
    <w:rsid w:val="00C21C2B"/>
    <w:rsid w:val="00C9578C"/>
    <w:rsid w:val="00CC5F8D"/>
    <w:rsid w:val="00DC0F1A"/>
    <w:rsid w:val="00DF1EEA"/>
    <w:rsid w:val="00E23F7D"/>
    <w:rsid w:val="00E27756"/>
    <w:rsid w:val="00E71405"/>
    <w:rsid w:val="00F439E5"/>
    <w:rsid w:val="00F95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8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0F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3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39A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Батен</cp:lastModifiedBy>
  <cp:revision>12</cp:revision>
  <cp:lastPrinted>2015-09-21T05:59:00Z</cp:lastPrinted>
  <dcterms:created xsi:type="dcterms:W3CDTF">2015-09-17T11:17:00Z</dcterms:created>
  <dcterms:modified xsi:type="dcterms:W3CDTF">2017-09-25T09:57:00Z</dcterms:modified>
</cp:coreProperties>
</file>