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184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2112"/>
        <w:gridCol w:w="1205"/>
        <w:gridCol w:w="40"/>
        <w:gridCol w:w="837"/>
        <w:gridCol w:w="1844"/>
        <w:gridCol w:w="2465"/>
        <w:gridCol w:w="1419"/>
      </w:tblGrid>
      <w:tr w:rsidR="003611A6" w:rsidRPr="00B04E86" w:rsidTr="00125CB6">
        <w:trPr>
          <w:trHeight w:val="568"/>
        </w:trPr>
        <w:tc>
          <w:tcPr>
            <w:tcW w:w="2114" w:type="pct"/>
            <w:gridSpan w:val="4"/>
          </w:tcPr>
          <w:p w:rsidR="003611A6" w:rsidRPr="004251A8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pct"/>
            <w:gridSpan w:val="3"/>
            <w:vMerge w:val="restart"/>
          </w:tcPr>
          <w:p w:rsidR="003611A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Pr="00B04E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  <w:p w:rsidR="003611A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  <w:r w:rsidRPr="00B04E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3611A6" w:rsidRPr="00B04E86" w:rsidTr="00125CB6">
        <w:trPr>
          <w:trHeight w:val="472"/>
        </w:trPr>
        <w:tc>
          <w:tcPr>
            <w:tcW w:w="2114" w:type="pct"/>
            <w:gridSpan w:val="4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2886" w:type="pct"/>
            <w:gridSpan w:val="3"/>
            <w:vMerge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1A6" w:rsidRPr="00B04E86" w:rsidTr="00125CB6">
        <w:trPr>
          <w:trHeight w:val="412"/>
        </w:trPr>
        <w:tc>
          <w:tcPr>
            <w:tcW w:w="2114" w:type="pct"/>
            <w:gridSpan w:val="4"/>
          </w:tcPr>
          <w:p w:rsidR="003611A6" w:rsidRPr="004251A8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B04E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886" w:type="pct"/>
            <w:gridSpan w:val="3"/>
            <w:vMerge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3611A6" w:rsidRPr="00B04E86" w:rsidTr="006B0A23">
        <w:trPr>
          <w:trHeight w:val="412"/>
        </w:trPr>
        <w:tc>
          <w:tcPr>
            <w:tcW w:w="1672" w:type="pct"/>
            <w:gridSpan w:val="2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28" w:type="pct"/>
            <w:gridSpan w:val="5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31714">
              <w:rPr>
                <w:rFonts w:ascii="Times New Roman" w:hAnsi="Times New Roman" w:cs="Times New Roman"/>
                <w:b/>
                <w:sz w:val="24"/>
                <w:szCs w:val="24"/>
              </w:rPr>
              <w:t>Фрукты и овощи. Обмен мнениями</w:t>
            </w:r>
          </w:p>
        </w:tc>
      </w:tr>
      <w:tr w:rsidR="003611A6" w:rsidRPr="00B04E86" w:rsidTr="006B0A23">
        <w:trPr>
          <w:trHeight w:val="1411"/>
        </w:trPr>
        <w:tc>
          <w:tcPr>
            <w:tcW w:w="1672" w:type="pct"/>
            <w:gridSpan w:val="2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328" w:type="pct"/>
            <w:gridSpan w:val="5"/>
            <w:vMerge w:val="restart"/>
          </w:tcPr>
          <w:p w:rsidR="003611A6" w:rsidRPr="00031714" w:rsidRDefault="003611A6" w:rsidP="00125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714">
              <w:rPr>
                <w:rFonts w:ascii="Times New Roman" w:hAnsi="Times New Roman" w:cs="Times New Roman"/>
                <w:sz w:val="24"/>
                <w:szCs w:val="24"/>
              </w:rPr>
              <w:t>1.3.5.1  находить информацию в текстах с иллюстрациями  с помощью учителя</w:t>
            </w:r>
          </w:p>
          <w:p w:rsidR="003611A6" w:rsidRDefault="003611A6" w:rsidP="00125C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714">
              <w:rPr>
                <w:rFonts w:ascii="Times New Roman" w:hAnsi="Times New Roman" w:cs="Times New Roman"/>
                <w:sz w:val="24"/>
                <w:szCs w:val="24"/>
              </w:rPr>
              <w:t>1.3.1.1 читать целыми словами знакомые слова</w:t>
            </w:r>
          </w:p>
          <w:p w:rsidR="00F067F9" w:rsidRPr="008F702A" w:rsidRDefault="007C1C4D" w:rsidP="005230BF">
            <w:pPr>
              <w:rPr>
                <w:rFonts w:ascii="Times New Roman" w:hAnsi="Times New Roman" w:cs="Times New Roman"/>
                <w:sz w:val="24"/>
              </w:rPr>
            </w:pPr>
            <w:r w:rsidRPr="008F702A">
              <w:rPr>
                <w:rFonts w:ascii="Times New Roman" w:hAnsi="Times New Roman" w:cs="Times New Roman"/>
                <w:sz w:val="24"/>
              </w:rPr>
              <w:t xml:space="preserve">1.2.3.1 </w:t>
            </w:r>
            <w:proofErr w:type="gramStart"/>
            <w:r w:rsidRPr="008F702A">
              <w:rPr>
                <w:rFonts w:ascii="Times New Roman" w:hAnsi="Times New Roman" w:cs="Times New Roman"/>
                <w:sz w:val="24"/>
              </w:rPr>
              <w:t>понимать</w:t>
            </w:r>
            <w:proofErr w:type="gramEnd"/>
            <w:r w:rsidRPr="008F702A">
              <w:rPr>
                <w:rFonts w:ascii="Times New Roman" w:hAnsi="Times New Roman" w:cs="Times New Roman"/>
                <w:sz w:val="24"/>
              </w:rPr>
              <w:t xml:space="preserve"> о чем говорит собеседник, реагировать на услышанное различными способами и отвечать собеседнику, соблюдая речевые нормы с помощью учителя. </w:t>
            </w:r>
          </w:p>
          <w:p w:rsidR="005230BF" w:rsidRPr="005230BF" w:rsidRDefault="005230BF" w:rsidP="00125CB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3611A6" w:rsidRPr="00B04E86" w:rsidTr="006B0A23">
        <w:trPr>
          <w:trHeight w:val="603"/>
        </w:trPr>
        <w:tc>
          <w:tcPr>
            <w:tcW w:w="1672" w:type="pct"/>
            <w:gridSpan w:val="2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328" w:type="pct"/>
            <w:gridSpan w:val="5"/>
            <w:vMerge/>
          </w:tcPr>
          <w:p w:rsidR="003611A6" w:rsidRPr="00B04E86" w:rsidRDefault="003611A6" w:rsidP="00125CB6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611A6" w:rsidRPr="00B04E86" w:rsidTr="006B0A23">
        <w:trPr>
          <w:trHeight w:val="603"/>
        </w:trPr>
        <w:tc>
          <w:tcPr>
            <w:tcW w:w="1672" w:type="pct"/>
            <w:gridSpan w:val="2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328" w:type="pct"/>
            <w:gridSpan w:val="5"/>
          </w:tcPr>
          <w:p w:rsidR="003611A6" w:rsidRPr="008F702A" w:rsidRDefault="003611A6" w:rsidP="00125CB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2A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 слова по теме;</w:t>
            </w:r>
          </w:p>
          <w:p w:rsidR="003611A6" w:rsidRPr="008F702A" w:rsidRDefault="003611A6" w:rsidP="00125CB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702A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содержание текста;</w:t>
            </w:r>
          </w:p>
        </w:tc>
      </w:tr>
      <w:tr w:rsidR="003611A6" w:rsidRPr="00B04E86" w:rsidTr="006B0A23">
        <w:trPr>
          <w:trHeight w:val="643"/>
        </w:trPr>
        <w:tc>
          <w:tcPr>
            <w:tcW w:w="1672" w:type="pct"/>
            <w:gridSpan w:val="2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328" w:type="pct"/>
            <w:gridSpan w:val="5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86">
              <w:rPr>
                <w:rFonts w:ascii="Times New Roman" w:hAnsi="Times New Roman" w:cs="Times New Roman"/>
                <w:sz w:val="24"/>
                <w:szCs w:val="24"/>
              </w:rPr>
              <w:t>Раздел связан с предметами «Познание мира</w:t>
            </w:r>
            <w:r w:rsidR="00D4514D">
              <w:rPr>
                <w:rFonts w:ascii="Times New Roman" w:hAnsi="Times New Roman" w:cs="Times New Roman"/>
                <w:sz w:val="24"/>
                <w:szCs w:val="24"/>
              </w:rPr>
              <w:t>», «Казахский язык», «</w:t>
            </w:r>
            <w:r w:rsidR="00D45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язык»</w:t>
            </w:r>
            <w:r w:rsidRPr="00B04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1A6" w:rsidRPr="00B04E86" w:rsidTr="006B0A23">
        <w:tc>
          <w:tcPr>
            <w:tcW w:w="1672" w:type="pct"/>
            <w:gridSpan w:val="2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B04E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Предварительные</w:t>
            </w:r>
            <w:proofErr w:type="spellEnd"/>
            <w:r w:rsidRPr="00B04E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04E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знания</w:t>
            </w:r>
            <w:proofErr w:type="spellEnd"/>
          </w:p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  <w:gridSpan w:val="5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 слова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фразы по теме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611A6" w:rsidRPr="00B04E86" w:rsidTr="00125CB6">
        <w:trPr>
          <w:trHeight w:val="564"/>
        </w:trPr>
        <w:tc>
          <w:tcPr>
            <w:tcW w:w="5000" w:type="pct"/>
            <w:gridSpan w:val="7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3611A6" w:rsidRPr="00B04E86" w:rsidTr="00125CB6">
        <w:trPr>
          <w:trHeight w:val="528"/>
        </w:trPr>
        <w:tc>
          <w:tcPr>
            <w:tcW w:w="1065" w:type="pct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220" w:type="pct"/>
            <w:gridSpan w:val="5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pct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611A6" w:rsidRPr="00B04E86" w:rsidTr="00221624">
        <w:trPr>
          <w:trHeight w:val="2342"/>
        </w:trPr>
        <w:tc>
          <w:tcPr>
            <w:tcW w:w="1065" w:type="pct"/>
          </w:tcPr>
          <w:p w:rsidR="003611A6" w:rsidRPr="004251A8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1A8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3611A6" w:rsidRPr="004251A8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минут </w:t>
            </w:r>
          </w:p>
          <w:p w:rsidR="003611A6" w:rsidRPr="004251A8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220" w:type="pct"/>
            <w:gridSpan w:val="5"/>
          </w:tcPr>
          <w:p w:rsidR="003611A6" w:rsidRPr="00C12DE6" w:rsidRDefault="003611A6" w:rsidP="00125CB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Приветствие.</w:t>
            </w:r>
            <w:r w:rsidR="00C12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12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Good</w:t>
            </w:r>
            <w:r w:rsidR="00C12DE6" w:rsidRPr="006D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2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morning</w:t>
            </w:r>
            <w:r w:rsidR="00C12DE6" w:rsidRPr="006D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12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children</w:t>
            </w:r>
            <w:r w:rsidR="00C12DE6" w:rsidRPr="006D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! </w:t>
            </w:r>
            <w:r w:rsidR="00C12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– Здравствуйте, дети! Сәлеметсіңдер ме, балалар</w:t>
            </w:r>
            <w:r w:rsidR="00D45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?</w:t>
            </w:r>
            <w:r w:rsidR="00C12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!</w:t>
            </w:r>
          </w:p>
          <w:p w:rsidR="003611A6" w:rsidRDefault="003611A6" w:rsidP="00125C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Психологический настрой. </w:t>
            </w:r>
          </w:p>
          <w:p w:rsidR="00E03041" w:rsidRDefault="00E03041" w:rsidP="00125C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Громко прозвенел звонок – </w:t>
            </w:r>
          </w:p>
          <w:p w:rsidR="00E03041" w:rsidRDefault="00D4514D" w:rsidP="00125C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</w:t>
            </w:r>
            <w:r w:rsidR="00E03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инается урок.</w:t>
            </w:r>
          </w:p>
          <w:p w:rsidR="00E03041" w:rsidRDefault="00E03041" w:rsidP="00125C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Ваши ушки на макушке,</w:t>
            </w:r>
          </w:p>
          <w:p w:rsidR="00E03041" w:rsidRDefault="00E03041" w:rsidP="00125C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Глазки широко раскрыты.</w:t>
            </w:r>
          </w:p>
          <w:p w:rsidR="00E03041" w:rsidRDefault="00E03041" w:rsidP="00125C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Слушайте, запоминайте,</w:t>
            </w:r>
          </w:p>
          <w:p w:rsidR="00E03041" w:rsidRDefault="00E03041" w:rsidP="00125C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 минуты не теряйте!</w:t>
            </w:r>
          </w:p>
          <w:p w:rsidR="00E03041" w:rsidRDefault="00E03041" w:rsidP="00125C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Улыбнулись друг другу,</w:t>
            </w:r>
          </w:p>
          <w:p w:rsidR="00E03041" w:rsidRDefault="00E03041" w:rsidP="00125C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Пожелали мысленно удачи.</w:t>
            </w:r>
          </w:p>
          <w:p w:rsidR="00D4514D" w:rsidRPr="00D4514D" w:rsidRDefault="00D4514D" w:rsidP="00D4514D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теперь потанцуем, ребята!</w:t>
            </w:r>
          </w:p>
          <w:p w:rsidR="003611A6" w:rsidRDefault="003611A6" w:rsidP="00125C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Деление на группы при помощи фруктов и овощей. Дети сами выбирают название команды. </w:t>
            </w:r>
          </w:p>
          <w:p w:rsidR="003611A6" w:rsidRDefault="003611A6" w:rsidP="00125C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Проверка домашнего задания. </w:t>
            </w:r>
          </w:p>
          <w:p w:rsidR="00E03041" w:rsidRDefault="003611A6" w:rsidP="00E0304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приготовить салат из фруктов и овощей?</w:t>
            </w:r>
            <w:r w:rsidR="00E03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Одной группе дается приготовить салат из овощей, второй – приготовить салат из фруктов при помощи картинок. </w:t>
            </w:r>
          </w:p>
          <w:p w:rsidR="00E03041" w:rsidRPr="00E03041" w:rsidRDefault="00E03041" w:rsidP="00E0304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Дескриптор: дети смогли приготовить салат из овощей или фруктов. Словесное ФО.</w:t>
            </w:r>
          </w:p>
        </w:tc>
        <w:tc>
          <w:tcPr>
            <w:tcW w:w="715" w:type="pct"/>
          </w:tcPr>
          <w:p w:rsidR="003611A6" w:rsidRDefault="00432B90" w:rsidP="00125CB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C12DE6" w:rsidRPr="00B968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www.uchportal.ru</w:t>
              </w:r>
            </w:hyperlink>
          </w:p>
          <w:p w:rsidR="00C12DE6" w:rsidRDefault="00C12DE6" w:rsidP="00125CB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2DE6" w:rsidRDefault="00C12DE6" w:rsidP="00125CB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2DE6" w:rsidRDefault="00C12DE6" w:rsidP="00125CB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2DE6" w:rsidRDefault="00C12DE6" w:rsidP="00125CB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2DE6" w:rsidRDefault="00C12DE6" w:rsidP="00125CB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2DE6" w:rsidRDefault="00C12DE6" w:rsidP="00125CB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2DE6" w:rsidRDefault="00C12DE6" w:rsidP="00125CB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2DE6" w:rsidRDefault="00C12DE6" w:rsidP="00C12D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2DE6" w:rsidRPr="00C12DE6" w:rsidRDefault="00C12DE6" w:rsidP="00C12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Учебник </w:t>
            </w:r>
          </w:p>
        </w:tc>
      </w:tr>
      <w:tr w:rsidR="003611A6" w:rsidRPr="00B04E86" w:rsidTr="00125CB6">
        <w:trPr>
          <w:trHeight w:val="1555"/>
        </w:trPr>
        <w:tc>
          <w:tcPr>
            <w:tcW w:w="1065" w:type="pct"/>
          </w:tcPr>
          <w:p w:rsidR="003611A6" w:rsidRPr="004251A8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  <w:p w:rsidR="003611A6" w:rsidRPr="004251A8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1A6" w:rsidRPr="004251A8" w:rsidRDefault="003611A6" w:rsidP="00125CB6">
            <w:pPr>
              <w:pStyle w:val="a3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  <w:r w:rsidRPr="004251A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GB"/>
              </w:rPr>
              <w:t>15</w:t>
            </w:r>
            <w:r w:rsidRPr="004251A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  <w:t xml:space="preserve"> минут</w:t>
            </w:r>
          </w:p>
          <w:p w:rsidR="003611A6" w:rsidRPr="004251A8" w:rsidRDefault="003611A6" w:rsidP="00125CB6">
            <w:pPr>
              <w:pStyle w:val="a3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611A6" w:rsidRPr="004251A8" w:rsidRDefault="003611A6" w:rsidP="00125CB6">
            <w:pPr>
              <w:pStyle w:val="a3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611A6" w:rsidRPr="004251A8" w:rsidRDefault="003611A6" w:rsidP="00125CB6">
            <w:pPr>
              <w:pStyle w:val="a3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611A6" w:rsidRPr="004251A8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pct"/>
            <w:gridSpan w:val="5"/>
          </w:tcPr>
          <w:p w:rsidR="00221624" w:rsidRDefault="003611A6" w:rsidP="0022162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068">
              <w:rPr>
                <w:rFonts w:ascii="Times New Roman" w:hAnsi="Times New Roman" w:cs="Times New Roman"/>
                <w:sz w:val="24"/>
                <w:szCs w:val="24"/>
              </w:rPr>
              <w:t xml:space="preserve">Фрукты и овощи. </w:t>
            </w:r>
            <w:r w:rsidR="002216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Приготовьте разговор Саната и Робика. </w:t>
            </w:r>
          </w:p>
          <w:p w:rsidR="00DC07BB" w:rsidRPr="00221624" w:rsidRDefault="00E03041" w:rsidP="0022162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Прочита</w:t>
            </w:r>
            <w:r w:rsidR="00C12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 диалог, подготовиться к диалогу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3611A6" w:rsidRDefault="00C12DE6" w:rsidP="00C12DE6">
            <w:pPr>
              <w:pStyle w:val="a6"/>
              <w:numPr>
                <w:ilvl w:val="0"/>
                <w:numId w:val="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Где прячутся витамины, ребята? Назовите знакомые овощи и фрукты. </w:t>
            </w:r>
          </w:p>
          <w:p w:rsidR="00C12DE6" w:rsidRDefault="00C12DE6" w:rsidP="00C12DE6">
            <w:pPr>
              <w:spacing w:line="21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Витамин – дәрумен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vitamin</w:t>
            </w:r>
            <w:r w:rsidRPr="006D2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DE6" w:rsidRDefault="00C12DE6" w:rsidP="00C12DE6">
            <w:pPr>
              <w:spacing w:line="21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Задание: </w:t>
            </w:r>
            <w:r w:rsidR="005E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1 – группы:</w:t>
            </w:r>
          </w:p>
          <w:p w:rsidR="005E1A8B" w:rsidRDefault="005E1A8B" w:rsidP="00C12DE6">
            <w:pPr>
              <w:spacing w:line="21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Прочитать про витамин «А»;</w:t>
            </w:r>
          </w:p>
          <w:p w:rsidR="005E1A8B" w:rsidRDefault="005E1A8B" w:rsidP="00C12DE6">
            <w:pPr>
              <w:spacing w:line="21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Задание для 2 – группы:</w:t>
            </w:r>
          </w:p>
          <w:p w:rsidR="005E1A8B" w:rsidRDefault="005E1A8B" w:rsidP="00C12DE6">
            <w:pPr>
              <w:spacing w:line="21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Прочитать про витамин «В».</w:t>
            </w:r>
          </w:p>
          <w:p w:rsidR="00E67944" w:rsidRDefault="00E67944" w:rsidP="00C12DE6">
            <w:pPr>
              <w:spacing w:line="21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 физического реагирования. </w:t>
            </w:r>
          </w:p>
          <w:p w:rsidR="005E1A8B" w:rsidRDefault="005E1A8B" w:rsidP="00C12DE6">
            <w:pPr>
              <w:spacing w:line="21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Собрать в корзину овощи и фрукты групп «А и В».</w:t>
            </w:r>
          </w:p>
          <w:p w:rsidR="005E1A8B" w:rsidRDefault="005E1A8B" w:rsidP="005E1A8B">
            <w:pPr>
              <w:spacing w:line="21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«Верно - неверно». Показываю овощ или фрукт, дети отвечают верно или неверно.</w:t>
            </w:r>
          </w:p>
          <w:p w:rsidR="005E1A8B" w:rsidRPr="00C12DE6" w:rsidRDefault="00F409AE" w:rsidP="005E1A8B">
            <w:pPr>
              <w:spacing w:line="21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Дескриптор: учащиеся правильно определяют овощи и фрукты</w:t>
            </w:r>
          </w:p>
        </w:tc>
        <w:tc>
          <w:tcPr>
            <w:tcW w:w="715" w:type="pct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A6" w:rsidRPr="00E03041" w:rsidRDefault="00E03041" w:rsidP="00E03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Учебник, стр  128</w:t>
            </w:r>
          </w:p>
        </w:tc>
      </w:tr>
      <w:tr w:rsidR="003611A6" w:rsidRPr="005E1A8B" w:rsidTr="00125CB6">
        <w:trPr>
          <w:trHeight w:val="1269"/>
        </w:trPr>
        <w:tc>
          <w:tcPr>
            <w:tcW w:w="1065" w:type="pct"/>
          </w:tcPr>
          <w:p w:rsidR="003611A6" w:rsidRPr="004251A8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51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Разминка</w:t>
            </w:r>
          </w:p>
          <w:p w:rsidR="003611A6" w:rsidRPr="004251A8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51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220" w:type="pct"/>
            <w:gridSpan w:val="5"/>
          </w:tcPr>
          <w:p w:rsidR="003611A6" w:rsidRDefault="005E1A8B" w:rsidP="00125CB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Физкультминутка «Овощи и фрукты».</w:t>
            </w:r>
          </w:p>
          <w:p w:rsidR="005E1A8B" w:rsidRPr="005E1A8B" w:rsidRDefault="002C294C" w:rsidP="00125CB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смотрят на картинки и определяют: если овощ, то приседают</w:t>
            </w:r>
            <w:r w:rsidR="006B0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то есть, растет на грядке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Если </w:t>
            </w:r>
            <w:r w:rsidR="006B0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фрукт, то разводят руки вверх. То есть, растут на дереве.</w:t>
            </w:r>
          </w:p>
        </w:tc>
        <w:tc>
          <w:tcPr>
            <w:tcW w:w="715" w:type="pct"/>
          </w:tcPr>
          <w:p w:rsidR="003611A6" w:rsidRPr="005E1A8B" w:rsidRDefault="00432B90" w:rsidP="00E825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E8258B" w:rsidRPr="00B968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https://infourok.ru</w:t>
              </w:r>
            </w:hyperlink>
            <w:r w:rsidR="00E82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611A6" w:rsidRPr="00B04E86" w:rsidTr="00125CB6">
        <w:trPr>
          <w:trHeight w:val="546"/>
        </w:trPr>
        <w:tc>
          <w:tcPr>
            <w:tcW w:w="1065" w:type="pct"/>
          </w:tcPr>
          <w:p w:rsidR="003611A6" w:rsidRPr="004251A8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1A8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3611A6" w:rsidRPr="004251A8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1A8"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3220" w:type="pct"/>
            <w:gridSpan w:val="5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итогов. </w:t>
            </w:r>
          </w:p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E8258B" w:rsidRPr="00252200" w:rsidRDefault="00E8258B" w:rsidP="00E8258B">
            <w:pPr>
              <w:spacing w:line="216" w:lineRule="auto"/>
              <w:contextualSpacing/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eastAsia="ru-RU"/>
              </w:rPr>
              <w:t>Светофор»</w:t>
            </w:r>
          </w:p>
          <w:p w:rsidR="00E8258B" w:rsidRPr="00252200" w:rsidRDefault="00E8258B" w:rsidP="00E8258B">
            <w:pPr>
              <w:spacing w:line="216" w:lineRule="auto"/>
              <w:contextualSpacing/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eastAsia="ru-RU"/>
              </w:rPr>
              <w:t>Дети сигналят карточками:</w:t>
            </w:r>
          </w:p>
          <w:p w:rsidR="00E8258B" w:rsidRPr="00252200" w:rsidRDefault="00E8258B" w:rsidP="00E8258B">
            <w:pPr>
              <w:spacing w:line="216" w:lineRule="auto"/>
              <w:contextualSpacing/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</w:pPr>
            <w:proofErr w:type="gramStart"/>
            <w:r w:rsidRPr="00252200"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eastAsia="ru-RU"/>
              </w:rPr>
              <w:t>Зелёной</w:t>
            </w:r>
            <w:proofErr w:type="gramEnd"/>
            <w:r w:rsidRPr="00252200"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 xml:space="preserve"> еще хочется такой урок</w:t>
            </w:r>
            <w:r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eastAsia="ru-RU"/>
              </w:rPr>
              <w:t xml:space="preserve">,                  </w:t>
            </w:r>
          </w:p>
          <w:p w:rsidR="00E8258B" w:rsidRPr="00E8258B" w:rsidRDefault="00E8258B" w:rsidP="00E8258B">
            <w:pPr>
              <w:spacing w:line="216" w:lineRule="auto"/>
              <w:contextualSpacing/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252200"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eastAsia="ru-RU"/>
              </w:rPr>
              <w:t>Жёлтой –</w:t>
            </w:r>
            <w:r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eastAsia="ru-RU"/>
              </w:rPr>
              <w:t xml:space="preserve"> интересно,</w:t>
            </w:r>
            <w:r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 xml:space="preserve"> хочется узнать </w:t>
            </w:r>
            <w:proofErr w:type="gramStart"/>
            <w:r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>побольше</w:t>
            </w:r>
            <w:proofErr w:type="gramEnd"/>
          </w:p>
          <w:p w:rsidR="003611A6" w:rsidRPr="00E67944" w:rsidRDefault="00E8258B" w:rsidP="00E82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200"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eastAsia="ru-RU"/>
              </w:rPr>
              <w:t>Красной –</w:t>
            </w:r>
            <w:r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eastAsia="ru-RU"/>
              </w:rPr>
              <w:t>понравил</w:t>
            </w:r>
            <w:proofErr w:type="spellEnd"/>
            <w:r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>ось</w:t>
            </w:r>
            <w:r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eastAsia="ru-RU"/>
              </w:rPr>
              <w:t xml:space="preserve">,  не </w:t>
            </w:r>
            <w:r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>интересно</w:t>
            </w:r>
            <w:r w:rsidRPr="00252200">
              <w:rPr>
                <w:rFonts w:ascii="Times New Roman" w:eastAsia="Calibri" w:hAnsi="Times New Roman" w:cs="+mn-cs"/>
                <w:color w:val="000000"/>
                <w:kern w:val="24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15" w:type="pct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633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3611A6" w:rsidRPr="00B04E86" w:rsidTr="00125CB6">
        <w:tc>
          <w:tcPr>
            <w:tcW w:w="1692" w:type="pct"/>
            <w:gridSpan w:val="3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51" w:type="pct"/>
            <w:gridSpan w:val="2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57" w:type="pct"/>
            <w:gridSpan w:val="2"/>
          </w:tcPr>
          <w:p w:rsidR="003611A6" w:rsidRPr="00B04E86" w:rsidRDefault="003611A6" w:rsidP="00125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8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</w:tbl>
    <w:p w:rsidR="003611A6" w:rsidRPr="00B04E86" w:rsidRDefault="003611A6" w:rsidP="003611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7F9" w:rsidRDefault="00F067F9">
      <w:pPr>
        <w:rPr>
          <w:lang w:val="kk-KZ"/>
        </w:rPr>
      </w:pPr>
    </w:p>
    <w:p w:rsidR="008F702A" w:rsidRDefault="008F702A">
      <w:pPr>
        <w:rPr>
          <w:lang w:val="kk-KZ"/>
        </w:rPr>
      </w:pPr>
    </w:p>
    <w:p w:rsidR="008F702A" w:rsidRDefault="008F702A">
      <w:pPr>
        <w:rPr>
          <w:lang w:val="kk-KZ"/>
        </w:rPr>
      </w:pPr>
    </w:p>
    <w:p w:rsidR="008F702A" w:rsidRDefault="008F702A">
      <w:pPr>
        <w:rPr>
          <w:lang w:val="kk-KZ"/>
        </w:rPr>
      </w:pPr>
    </w:p>
    <w:p w:rsidR="008F702A" w:rsidRDefault="008F702A">
      <w:pPr>
        <w:rPr>
          <w:lang w:val="kk-KZ"/>
        </w:rPr>
      </w:pPr>
    </w:p>
    <w:p w:rsidR="008F702A" w:rsidRDefault="008F702A">
      <w:pPr>
        <w:rPr>
          <w:lang w:val="kk-KZ"/>
        </w:rPr>
      </w:pPr>
    </w:p>
    <w:p w:rsidR="008F702A" w:rsidRDefault="008F702A">
      <w:pPr>
        <w:rPr>
          <w:lang w:val="kk-KZ"/>
        </w:rPr>
      </w:pPr>
    </w:p>
    <w:p w:rsidR="008F702A" w:rsidRDefault="008F702A">
      <w:pPr>
        <w:rPr>
          <w:lang w:val="kk-KZ"/>
        </w:rPr>
      </w:pPr>
    </w:p>
    <w:p w:rsidR="008F702A" w:rsidRDefault="008F702A">
      <w:pPr>
        <w:rPr>
          <w:lang w:val="kk-KZ"/>
        </w:rPr>
      </w:pPr>
    </w:p>
    <w:p w:rsidR="008F702A" w:rsidRDefault="008F702A">
      <w:pPr>
        <w:rPr>
          <w:lang w:val="kk-KZ"/>
        </w:rPr>
      </w:pPr>
    </w:p>
    <w:p w:rsidR="008F702A" w:rsidRDefault="008F702A">
      <w:pPr>
        <w:rPr>
          <w:lang w:val="kk-KZ"/>
        </w:rPr>
      </w:pPr>
    </w:p>
    <w:p w:rsidR="008F702A" w:rsidRDefault="008F702A">
      <w:pPr>
        <w:rPr>
          <w:lang w:val="kk-KZ"/>
        </w:rPr>
      </w:pPr>
    </w:p>
    <w:p w:rsidR="008F702A" w:rsidRDefault="008F702A">
      <w:pPr>
        <w:rPr>
          <w:lang w:val="kk-KZ"/>
        </w:rPr>
      </w:pPr>
    </w:p>
    <w:p w:rsidR="008F702A" w:rsidRDefault="008F702A">
      <w:pPr>
        <w:rPr>
          <w:lang w:val="kk-KZ"/>
        </w:rPr>
      </w:pPr>
    </w:p>
    <w:p w:rsidR="002F3049" w:rsidRDefault="002F3049">
      <w:pPr>
        <w:rPr>
          <w:lang w:val="kk-KZ"/>
        </w:rPr>
      </w:pPr>
    </w:p>
    <w:p w:rsidR="002F3049" w:rsidRDefault="002F3049">
      <w:pPr>
        <w:rPr>
          <w:lang w:val="kk-KZ"/>
        </w:rPr>
      </w:pPr>
    </w:p>
    <w:p w:rsidR="002F3049" w:rsidRDefault="002F3049">
      <w:pPr>
        <w:rPr>
          <w:lang w:val="kk-KZ"/>
        </w:rPr>
      </w:pPr>
    </w:p>
    <w:p w:rsidR="002F3049" w:rsidRDefault="002F3049">
      <w:pPr>
        <w:rPr>
          <w:lang w:val="kk-KZ"/>
        </w:rPr>
      </w:pPr>
    </w:p>
    <w:p w:rsidR="00C46F9D" w:rsidRPr="00C46F9D" w:rsidRDefault="00432B90" w:rsidP="00C4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C46F9D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="00C46F9D" w:rsidRPr="00C46F9D">
        <w:rPr>
          <w:rFonts w:ascii="Times New Roman" w:eastAsia="Times New Roman" w:hAnsi="Times New Roman" w:cs="Times New Roman"/>
          <w:sz w:val="24"/>
          <w:szCs w:val="24"/>
          <w:lang w:val="kk-KZ"/>
        </w:rPr>
        <w:t>«Келісемін»                                                                              «Бекітемін»</w:t>
      </w:r>
    </w:p>
    <w:p w:rsidR="00C46F9D" w:rsidRPr="00C46F9D" w:rsidRDefault="00C46F9D" w:rsidP="00C4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46F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оқу ісінің меңгерушісі:                                                         Ақмешіт ауылының №15 орта </w:t>
      </w:r>
    </w:p>
    <w:p w:rsidR="00C46F9D" w:rsidRPr="00C46F9D" w:rsidRDefault="00C46F9D" w:rsidP="00C4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46F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мектеп  ММ-нің директоры:</w:t>
      </w:r>
    </w:p>
    <w:p w:rsidR="00C46F9D" w:rsidRPr="00C46F9D" w:rsidRDefault="00C46F9D" w:rsidP="00C4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46F9D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C46F9D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C46F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А.О.Бакиева                                                    </w:t>
      </w:r>
      <w:r w:rsidRPr="00C46F9D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C46F9D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C46F9D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C46F9D">
        <w:rPr>
          <w:rFonts w:ascii="Times New Roman" w:eastAsia="Times New Roman" w:hAnsi="Times New Roman" w:cs="Times New Roman"/>
          <w:sz w:val="24"/>
          <w:szCs w:val="24"/>
          <w:lang w:val="kk-KZ"/>
        </w:rPr>
        <w:t>С.Б.Аппасов</w:t>
      </w:r>
    </w:p>
    <w:p w:rsidR="00C46F9D" w:rsidRPr="00C46F9D" w:rsidRDefault="00C46F9D" w:rsidP="00C46F9D">
      <w:pPr>
        <w:tabs>
          <w:tab w:val="left" w:pos="708"/>
          <w:tab w:val="left" w:pos="1416"/>
          <w:tab w:val="left" w:pos="2124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/>
        </w:rPr>
      </w:pPr>
      <w:r w:rsidRPr="00C46F9D">
        <w:rPr>
          <w:rFonts w:ascii="Times New Roman" w:eastAsia="Times New Roman" w:hAnsi="Times New Roman" w:cs="Times New Roman"/>
          <w:sz w:val="24"/>
          <w:szCs w:val="24"/>
          <w:lang w:val="kk-KZ"/>
        </w:rPr>
        <w:t>«   »</w:t>
      </w:r>
      <w:r w:rsidRPr="00C46F9D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C46F9D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C46F9D">
        <w:rPr>
          <w:rFonts w:ascii="Times New Roman" w:eastAsia="Times New Roman" w:hAnsi="Times New Roman" w:cs="Times New Roman"/>
          <w:sz w:val="24"/>
          <w:szCs w:val="24"/>
          <w:lang w:val="kk-KZ"/>
        </w:rPr>
        <w:t>2017ж.</w:t>
      </w:r>
      <w:r w:rsidRPr="00C46F9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C46F9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«   »</w:t>
      </w:r>
      <w:r w:rsidRPr="00C46F9D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C46F9D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C46F9D">
        <w:rPr>
          <w:rFonts w:ascii="Times New Roman" w:eastAsia="Times New Roman" w:hAnsi="Times New Roman" w:cs="Times New Roman"/>
          <w:sz w:val="24"/>
          <w:szCs w:val="24"/>
          <w:lang w:val="kk-KZ"/>
        </w:rPr>
        <w:t>2017ж.</w:t>
      </w:r>
    </w:p>
    <w:p w:rsidR="00C46F9D" w:rsidRPr="00C46F9D" w:rsidRDefault="00C46F9D" w:rsidP="00C4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46F9D" w:rsidRPr="00C46F9D" w:rsidRDefault="00C46F9D" w:rsidP="00C4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46F9D" w:rsidRPr="00C46F9D" w:rsidRDefault="00C46F9D" w:rsidP="00C4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46F9D" w:rsidRPr="00C46F9D" w:rsidRDefault="00C46F9D" w:rsidP="00C4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46F9D" w:rsidRPr="00C46F9D" w:rsidRDefault="00C46F9D" w:rsidP="00C4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46F9D" w:rsidRPr="00C46F9D" w:rsidRDefault="00C46F9D" w:rsidP="00C46F9D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46F9D" w:rsidRPr="00C46F9D" w:rsidRDefault="00C46F9D" w:rsidP="00C46F9D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kk-KZ"/>
        </w:rPr>
      </w:pPr>
    </w:p>
    <w:p w:rsidR="00C46F9D" w:rsidRPr="00C46F9D" w:rsidRDefault="00C46F9D" w:rsidP="00C46F9D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val="kk-KZ"/>
        </w:rPr>
      </w:pPr>
      <w:r w:rsidRPr="00C46F9D">
        <w:rPr>
          <w:rFonts w:ascii="Times New Roman" w:eastAsia="Times New Roman" w:hAnsi="Times New Roman" w:cs="Times New Roman"/>
          <w:b/>
          <w:i/>
          <w:sz w:val="52"/>
          <w:szCs w:val="52"/>
          <w:lang w:val="kk-KZ"/>
        </w:rPr>
        <w:t>Открытый урок русского языка</w:t>
      </w:r>
    </w:p>
    <w:p w:rsidR="00C46F9D" w:rsidRPr="00C46F9D" w:rsidRDefault="00C46F9D" w:rsidP="00C46F9D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val="kk-KZ"/>
        </w:rPr>
      </w:pPr>
      <w:r w:rsidRPr="00C46F9D">
        <w:rPr>
          <w:rFonts w:ascii="Times New Roman" w:eastAsia="Times New Roman" w:hAnsi="Times New Roman" w:cs="Times New Roman"/>
          <w:b/>
          <w:i/>
          <w:sz w:val="52"/>
          <w:szCs w:val="52"/>
          <w:lang w:val="kk-KZ"/>
        </w:rPr>
        <w:t>В 1-ом классе</w:t>
      </w:r>
    </w:p>
    <w:p w:rsidR="00C46F9D" w:rsidRPr="00C46F9D" w:rsidRDefault="00C46F9D" w:rsidP="00C46F9D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val="kk-KZ"/>
        </w:rPr>
      </w:pPr>
      <w:r w:rsidRPr="00C46F9D">
        <w:rPr>
          <w:rFonts w:ascii="Times New Roman" w:eastAsia="Times New Roman" w:hAnsi="Times New Roman" w:cs="Times New Roman"/>
          <w:b/>
          <w:i/>
          <w:sz w:val="52"/>
          <w:szCs w:val="52"/>
          <w:lang w:val="kk-KZ"/>
        </w:rPr>
        <w:t>Тема: «Фрукты и овощи. Обмен мнениями»</w:t>
      </w:r>
    </w:p>
    <w:p w:rsidR="00C46F9D" w:rsidRPr="00C46F9D" w:rsidRDefault="00C46F9D" w:rsidP="00C46F9D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val="kk-KZ"/>
        </w:rPr>
      </w:pPr>
    </w:p>
    <w:p w:rsidR="00C46F9D" w:rsidRP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kk-KZ"/>
        </w:rPr>
      </w:pPr>
    </w:p>
    <w:p w:rsidR="00C46F9D" w:rsidRP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46F9D">
        <w:rPr>
          <w:rFonts w:ascii="Times New Roman" w:eastAsia="Times New Roman" w:hAnsi="Times New Roman" w:cs="Times New Roman"/>
          <w:sz w:val="56"/>
          <w:szCs w:val="56"/>
          <w:lang w:val="kk-KZ"/>
        </w:rPr>
        <w:t>Подготовила: Б.А. Балгожина</w:t>
      </w:r>
    </w:p>
    <w:p w:rsidR="00C46F9D" w:rsidRP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46F9D" w:rsidRP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46F9D" w:rsidRP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46F9D" w:rsidRP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46F9D" w:rsidRP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46F9D" w:rsidRP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kk-KZ"/>
        </w:rPr>
      </w:pPr>
    </w:p>
    <w:p w:rsidR="00C46F9D" w:rsidRP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kk-KZ"/>
        </w:rPr>
      </w:pPr>
    </w:p>
    <w:p w:rsidR="00C46F9D" w:rsidRP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kk-KZ"/>
        </w:rPr>
      </w:pPr>
    </w:p>
    <w:p w:rsidR="00C46F9D" w:rsidRP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:rsidR="00C46F9D" w:rsidRP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:rsidR="00C46F9D" w:rsidRP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:rsidR="00C46F9D" w:rsidRP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:rsidR="00C46F9D" w:rsidRP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kk-KZ"/>
        </w:rPr>
      </w:pPr>
      <w:r w:rsidRPr="00C46F9D">
        <w:rPr>
          <w:rFonts w:ascii="Times New Roman" w:eastAsia="Times New Roman" w:hAnsi="Times New Roman" w:cs="Times New Roman"/>
          <w:sz w:val="40"/>
          <w:szCs w:val="40"/>
          <w:lang w:val="kk-KZ"/>
        </w:rPr>
        <w:t>2016-2017 учебный год</w:t>
      </w:r>
    </w:p>
    <w:p w:rsid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:rsid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:rsid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:rsidR="00C46F9D" w:rsidRP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:rsidR="00C46F9D" w:rsidRP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:rsidR="00C46F9D" w:rsidRPr="00C46F9D" w:rsidRDefault="00C46F9D" w:rsidP="00C4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:rsidR="00432B90" w:rsidRDefault="00432B90" w:rsidP="00C46F9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:rsidR="00432B90" w:rsidRDefault="00432B90" w:rsidP="00C46F9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:rsidR="00432B90" w:rsidRPr="00432B90" w:rsidRDefault="00432B90" w:rsidP="00432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432B90" w:rsidRPr="00432B90" w:rsidRDefault="00432B90" w:rsidP="00432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432B90">
        <w:rPr>
          <w:rFonts w:ascii="Calibri" w:eastAsia="Calibri" w:hAnsi="Calibri" w:cs="Times New Roman"/>
          <w:noProof/>
        </w:rPr>
        <w:drawing>
          <wp:inline distT="0" distB="0" distL="0" distR="0" wp14:anchorId="752C3284" wp14:editId="3B9AFB5F">
            <wp:extent cx="2628900" cy="2266950"/>
            <wp:effectExtent l="0" t="0" r="0" b="0"/>
            <wp:docPr id="1" name="Рисунок 1" descr="C:\Users\Батен\AppData\Local\Microsoft\Windows\INetCache\Content.Word\20170503_104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тен\AppData\Local\Microsoft\Windows\INetCache\Content.Word\20170503_1047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6" cy="226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B9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</w:t>
      </w:r>
      <w:r w:rsidRPr="00432B90">
        <w:rPr>
          <w:rFonts w:ascii="Calibri" w:eastAsia="Calibri" w:hAnsi="Calibri" w:cs="Times New Roman"/>
          <w:noProof/>
        </w:rPr>
        <w:drawing>
          <wp:inline distT="0" distB="0" distL="0" distR="0" wp14:anchorId="43AA4A4C" wp14:editId="76F116D4">
            <wp:extent cx="2867025" cy="2314040"/>
            <wp:effectExtent l="0" t="0" r="0" b="0"/>
            <wp:docPr id="3" name="Рисунок 3" descr="C:\Users\Батен\AppData\Local\Microsoft\Windows\INetCache\Content.Word\20170503_10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атен\AppData\Local\Microsoft\Windows\INetCache\Content.Word\20170503_1044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94" cy="231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B90" w:rsidRPr="00432B90" w:rsidRDefault="00432B90" w:rsidP="00432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432B90" w:rsidRPr="00432B90" w:rsidRDefault="00432B90" w:rsidP="00432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432B90">
        <w:rPr>
          <w:rFonts w:ascii="Calibri" w:eastAsia="Calibri" w:hAnsi="Calibri" w:cs="Times New Roman"/>
          <w:noProof/>
        </w:rPr>
        <w:drawing>
          <wp:inline distT="0" distB="0" distL="0" distR="0" wp14:anchorId="1A05BF53" wp14:editId="698993D0">
            <wp:extent cx="2533650" cy="2228850"/>
            <wp:effectExtent l="0" t="0" r="0" b="0"/>
            <wp:docPr id="4" name="Рисунок 4" descr="C:\Users\Батен\AppData\Local\Microsoft\Windows\INetCache\Content.Word\20170503_10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атен\AppData\Local\Microsoft\Windows\INetCache\Content.Word\20170503_1050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97" cy="22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B9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 </w:t>
      </w:r>
      <w:r w:rsidRPr="00432B90">
        <w:rPr>
          <w:rFonts w:ascii="Calibri" w:eastAsia="Calibri" w:hAnsi="Calibri" w:cs="Times New Roman"/>
          <w:noProof/>
        </w:rPr>
        <w:drawing>
          <wp:inline distT="0" distB="0" distL="0" distR="0" wp14:anchorId="5DF88966" wp14:editId="22BBEB0B">
            <wp:extent cx="2790825" cy="2314575"/>
            <wp:effectExtent l="0" t="0" r="0" b="9525"/>
            <wp:docPr id="5" name="Рисунок 5" descr="C:\Users\Батен\AppData\Local\Microsoft\Windows\INetCache\Content.Word\20170503_105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атен\AppData\Local\Microsoft\Windows\INetCache\Content.Word\20170503_105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4" cy="231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2A" w:rsidRPr="008F702A" w:rsidRDefault="008F702A">
      <w:pPr>
        <w:rPr>
          <w:lang w:val="kk-KZ"/>
        </w:rPr>
      </w:pPr>
    </w:p>
    <w:sectPr w:rsidR="008F702A" w:rsidRPr="008F702A" w:rsidSect="002F3049">
      <w:pgSz w:w="11906" w:h="16838" w:code="9"/>
      <w:pgMar w:top="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A48"/>
    <w:multiLevelType w:val="hybridMultilevel"/>
    <w:tmpl w:val="53F429CA"/>
    <w:lvl w:ilvl="0" w:tplc="77B4D1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3A13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DADB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285E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92F1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DCF8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82D3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9EE8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AEFC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AE617A9"/>
    <w:multiLevelType w:val="hybridMultilevel"/>
    <w:tmpl w:val="825C621A"/>
    <w:lvl w:ilvl="0" w:tplc="EA602D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B07C1"/>
    <w:multiLevelType w:val="hybridMultilevel"/>
    <w:tmpl w:val="F5E4AEE4"/>
    <w:lvl w:ilvl="0" w:tplc="648813F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939F8"/>
    <w:multiLevelType w:val="hybridMultilevel"/>
    <w:tmpl w:val="B9E6509A"/>
    <w:lvl w:ilvl="0" w:tplc="60A2A5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A6"/>
    <w:rsid w:val="00221624"/>
    <w:rsid w:val="002C294C"/>
    <w:rsid w:val="002F3049"/>
    <w:rsid w:val="003611A6"/>
    <w:rsid w:val="00432B90"/>
    <w:rsid w:val="005230BF"/>
    <w:rsid w:val="005E1A8B"/>
    <w:rsid w:val="006B0A23"/>
    <w:rsid w:val="006D2788"/>
    <w:rsid w:val="007C1C4D"/>
    <w:rsid w:val="007E5C3C"/>
    <w:rsid w:val="008F702A"/>
    <w:rsid w:val="009C6404"/>
    <w:rsid w:val="00C12DE6"/>
    <w:rsid w:val="00C46F9D"/>
    <w:rsid w:val="00D4514D"/>
    <w:rsid w:val="00D77C29"/>
    <w:rsid w:val="00DC07BB"/>
    <w:rsid w:val="00E03041"/>
    <w:rsid w:val="00E67944"/>
    <w:rsid w:val="00E8258B"/>
    <w:rsid w:val="00F067F9"/>
    <w:rsid w:val="00F409AE"/>
    <w:rsid w:val="00F4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1A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611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1A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11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1A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611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1A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11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0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Батен</cp:lastModifiedBy>
  <cp:revision>2</cp:revision>
  <dcterms:created xsi:type="dcterms:W3CDTF">2017-06-15T15:29:00Z</dcterms:created>
  <dcterms:modified xsi:type="dcterms:W3CDTF">2017-06-15T15:29:00Z</dcterms:modified>
</cp:coreProperties>
</file>