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EB" w:rsidRPr="00433913" w:rsidRDefault="008436EB" w:rsidP="00F67C43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33913">
        <w:rPr>
          <w:rFonts w:ascii="Times New Roman" w:hAnsi="Times New Roman" w:cs="Times New Roman"/>
          <w:sz w:val="28"/>
          <w:szCs w:val="28"/>
          <w:lang w:val="kk-KZ"/>
        </w:rPr>
        <w:t>Ақмешіт ауылының  № 15 орта мектеп ММ</w:t>
      </w:r>
    </w:p>
    <w:p w:rsidR="008436EB" w:rsidRDefault="008436EB" w:rsidP="00F67C43">
      <w:pPr>
        <w:pStyle w:val="a4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 w:rsidRPr="0043391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913B7">
        <w:rPr>
          <w:rFonts w:ascii="Times New Roman" w:hAnsi="Times New Roman" w:cs="Times New Roman"/>
          <w:sz w:val="28"/>
          <w:szCs w:val="28"/>
          <w:lang w:val="kk-KZ"/>
        </w:rPr>
        <w:t>0-21</w:t>
      </w:r>
      <w:r w:rsidRPr="00433913">
        <w:rPr>
          <w:rFonts w:ascii="Times New Roman" w:hAnsi="Times New Roman" w:cs="Times New Roman"/>
          <w:sz w:val="28"/>
          <w:szCs w:val="28"/>
          <w:lang w:val="kk-KZ"/>
        </w:rPr>
        <w:t>.04.</w:t>
      </w:r>
      <w:r w:rsidR="005502CF">
        <w:rPr>
          <w:rFonts w:ascii="Times New Roman" w:hAnsi="Times New Roman" w:cs="Times New Roman"/>
          <w:sz w:val="28"/>
          <w:szCs w:val="28"/>
          <w:lang w:val="kk-KZ"/>
        </w:rPr>
        <w:t>2017</w:t>
      </w:r>
      <w:r w:rsidRPr="00433913">
        <w:rPr>
          <w:rFonts w:ascii="Times New Roman" w:hAnsi="Times New Roman" w:cs="Times New Roman"/>
          <w:sz w:val="28"/>
          <w:szCs w:val="28"/>
          <w:lang w:val="kk-KZ"/>
        </w:rPr>
        <w:t xml:space="preserve"> ж. аралығында  «Қауіпсіз интернет » атты Республикалық ақпараттық </w:t>
      </w:r>
      <w:r w:rsidR="000A4902">
        <w:rPr>
          <w:rFonts w:ascii="Times New Roman" w:hAnsi="Times New Roman" w:cs="Times New Roman"/>
          <w:sz w:val="28"/>
          <w:szCs w:val="28"/>
          <w:lang w:val="kk-KZ"/>
        </w:rPr>
        <w:t>науқан</w:t>
      </w:r>
      <w:r w:rsidRPr="00433913">
        <w:rPr>
          <w:rFonts w:ascii="Times New Roman" w:hAnsi="Times New Roman" w:cs="Times New Roman"/>
          <w:sz w:val="28"/>
          <w:szCs w:val="28"/>
          <w:lang w:val="kk-KZ"/>
        </w:rPr>
        <w:t>ның  жұмыс жоспары.</w:t>
      </w:r>
    </w:p>
    <w:p w:rsidR="00433913" w:rsidRPr="00433913" w:rsidRDefault="00433913" w:rsidP="00F67C43">
      <w:pPr>
        <w:pStyle w:val="a4"/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5"/>
        <w:tblW w:w="10643" w:type="dxa"/>
        <w:tblLook w:val="04A0"/>
      </w:tblPr>
      <w:tblGrid>
        <w:gridCol w:w="799"/>
        <w:gridCol w:w="2840"/>
        <w:gridCol w:w="1165"/>
        <w:gridCol w:w="2008"/>
        <w:gridCol w:w="1414"/>
        <w:gridCol w:w="2417"/>
      </w:tblGrid>
      <w:tr w:rsidR="00556F15" w:rsidRPr="00433913" w:rsidTr="00E60382">
        <w:trPr>
          <w:trHeight w:val="545"/>
        </w:trPr>
        <w:tc>
          <w:tcPr>
            <w:tcW w:w="799" w:type="dxa"/>
          </w:tcPr>
          <w:p w:rsidR="008436EB" w:rsidRPr="00433913" w:rsidRDefault="008436EB" w:rsidP="008436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840" w:type="dxa"/>
          </w:tcPr>
          <w:p w:rsidR="008436EB" w:rsidRPr="00433913" w:rsidRDefault="008436EB" w:rsidP="0084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 атауы,мазмұны</w:t>
            </w:r>
          </w:p>
        </w:tc>
        <w:tc>
          <w:tcPr>
            <w:tcW w:w="1165" w:type="dxa"/>
          </w:tcPr>
          <w:p w:rsidR="008436EB" w:rsidRPr="00433913" w:rsidRDefault="008436EB" w:rsidP="0084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2008" w:type="dxa"/>
          </w:tcPr>
          <w:p w:rsidR="008436EB" w:rsidRPr="00433913" w:rsidRDefault="008436EB" w:rsidP="0084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1414" w:type="dxa"/>
          </w:tcPr>
          <w:p w:rsidR="008436EB" w:rsidRPr="00433913" w:rsidRDefault="008436EB" w:rsidP="00550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417" w:type="dxa"/>
          </w:tcPr>
          <w:p w:rsidR="008436EB" w:rsidRPr="00433913" w:rsidRDefault="008436EB" w:rsidP="0084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Жауапты </w:t>
            </w:r>
          </w:p>
        </w:tc>
      </w:tr>
      <w:tr w:rsidR="00556F15" w:rsidRPr="00433913" w:rsidTr="00E60382">
        <w:trPr>
          <w:trHeight w:val="1110"/>
        </w:trPr>
        <w:tc>
          <w:tcPr>
            <w:tcW w:w="799" w:type="dxa"/>
          </w:tcPr>
          <w:p w:rsidR="008436EB" w:rsidRPr="00433913" w:rsidRDefault="008436EB" w:rsidP="008436E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</w:tcPr>
          <w:p w:rsidR="008436EB" w:rsidRPr="00433913" w:rsidRDefault="008436EB" w:rsidP="0069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«Қауіпсіз Интер</w:t>
            </w:r>
            <w:r w:rsidR="00691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нет» Республикалық ақпараттық науқаны</w:t>
            </w:r>
          </w:p>
        </w:tc>
        <w:tc>
          <w:tcPr>
            <w:tcW w:w="1165" w:type="dxa"/>
          </w:tcPr>
          <w:p w:rsidR="008436EB" w:rsidRPr="00433913" w:rsidRDefault="008436EB" w:rsidP="0069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91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.04.</w:t>
            </w:r>
            <w:r w:rsidR="005502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008" w:type="dxa"/>
          </w:tcPr>
          <w:p w:rsidR="008436EB" w:rsidRPr="00433913" w:rsidRDefault="008436EB" w:rsidP="0084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</w:t>
            </w:r>
            <w:r w:rsidR="000A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науқан</w:t>
            </w: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ашылуы</w:t>
            </w:r>
          </w:p>
        </w:tc>
        <w:tc>
          <w:tcPr>
            <w:tcW w:w="1414" w:type="dxa"/>
          </w:tcPr>
          <w:p w:rsidR="008436EB" w:rsidRPr="00433913" w:rsidRDefault="008436EB" w:rsidP="00550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</w:t>
            </w:r>
            <w:r w:rsidR="00691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F67C43"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2417" w:type="dxa"/>
          </w:tcPr>
          <w:p w:rsidR="008436EB" w:rsidRPr="00433913" w:rsidRDefault="008436EB" w:rsidP="0084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Ахмедина А.Г.</w:t>
            </w:r>
          </w:p>
        </w:tc>
      </w:tr>
      <w:tr w:rsidR="00556F15" w:rsidRPr="00433913" w:rsidTr="00E60382">
        <w:trPr>
          <w:trHeight w:val="1092"/>
        </w:trPr>
        <w:tc>
          <w:tcPr>
            <w:tcW w:w="799" w:type="dxa"/>
          </w:tcPr>
          <w:p w:rsidR="008436EB" w:rsidRPr="00433913" w:rsidRDefault="008436EB" w:rsidP="008436E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</w:tcPr>
          <w:p w:rsidR="008436EB" w:rsidRPr="00433913" w:rsidRDefault="008436EB" w:rsidP="0084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«Интернет деген не?»</w:t>
            </w:r>
          </w:p>
        </w:tc>
        <w:tc>
          <w:tcPr>
            <w:tcW w:w="1165" w:type="dxa"/>
          </w:tcPr>
          <w:p w:rsidR="008436EB" w:rsidRPr="00433913" w:rsidRDefault="00556F15" w:rsidP="00405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4056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.04.</w:t>
            </w:r>
            <w:r w:rsidR="005502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008" w:type="dxa"/>
          </w:tcPr>
          <w:p w:rsidR="008436EB" w:rsidRPr="00433913" w:rsidRDefault="008436EB" w:rsidP="00C54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</w:t>
            </w:r>
            <w:r w:rsidR="00556F15"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1414" w:type="dxa"/>
          </w:tcPr>
          <w:p w:rsidR="008436EB" w:rsidRPr="00433913" w:rsidRDefault="008436EB" w:rsidP="00550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  <w:r w:rsidR="00F67C43"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2417" w:type="dxa"/>
          </w:tcPr>
          <w:p w:rsidR="008436EB" w:rsidRPr="00433913" w:rsidRDefault="008436EB" w:rsidP="0084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Аппасова Р.С.</w:t>
            </w:r>
          </w:p>
          <w:p w:rsidR="008436EB" w:rsidRPr="00433913" w:rsidRDefault="008436EB" w:rsidP="0084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Байжуманова С.Д.</w:t>
            </w:r>
          </w:p>
          <w:p w:rsidR="008436EB" w:rsidRDefault="006913B7" w:rsidP="0084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Тулеулина  Г.И</w:t>
            </w:r>
          </w:p>
          <w:p w:rsidR="006913B7" w:rsidRPr="00433913" w:rsidRDefault="006913B7" w:rsidP="0084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Нұрахметова З.</w:t>
            </w:r>
          </w:p>
        </w:tc>
      </w:tr>
      <w:tr w:rsidR="00EC231F" w:rsidRPr="00433913" w:rsidTr="00E60382">
        <w:trPr>
          <w:trHeight w:val="828"/>
        </w:trPr>
        <w:tc>
          <w:tcPr>
            <w:tcW w:w="799" w:type="dxa"/>
          </w:tcPr>
          <w:p w:rsidR="008436EB" w:rsidRPr="00433913" w:rsidRDefault="008436EB" w:rsidP="008436E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</w:tcPr>
          <w:p w:rsidR="004056FD" w:rsidRDefault="00556F15" w:rsidP="00405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««Қауіпсіз Интернет»</w:t>
            </w:r>
          </w:p>
          <w:p w:rsidR="008436EB" w:rsidRPr="00433913" w:rsidRDefault="004056FD" w:rsidP="00405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«Желідегі қарым –қатынас этикасы»</w:t>
            </w:r>
            <w:r w:rsidR="00556F15"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65" w:type="dxa"/>
          </w:tcPr>
          <w:p w:rsidR="008436EB" w:rsidRPr="00433913" w:rsidRDefault="00556F15" w:rsidP="00405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4056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.04.</w:t>
            </w:r>
            <w:r w:rsidR="005502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008" w:type="dxa"/>
          </w:tcPr>
          <w:p w:rsidR="008436EB" w:rsidRPr="00433913" w:rsidRDefault="00556F15" w:rsidP="004056F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4056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жаднама</w:t>
            </w:r>
          </w:p>
        </w:tc>
        <w:tc>
          <w:tcPr>
            <w:tcW w:w="1414" w:type="dxa"/>
          </w:tcPr>
          <w:p w:rsidR="008436EB" w:rsidRPr="00433913" w:rsidRDefault="00556F15" w:rsidP="00550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</w:t>
            </w:r>
            <w:r w:rsidR="00E60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F67C43"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2417" w:type="dxa"/>
          </w:tcPr>
          <w:p w:rsidR="008436EB" w:rsidRPr="00433913" w:rsidRDefault="00556F15" w:rsidP="0084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Ахмедина А.Г. Балгожина А.Р.</w:t>
            </w:r>
          </w:p>
        </w:tc>
      </w:tr>
      <w:tr w:rsidR="00EC231F" w:rsidRPr="00433913" w:rsidTr="00E60382">
        <w:trPr>
          <w:trHeight w:val="828"/>
        </w:trPr>
        <w:tc>
          <w:tcPr>
            <w:tcW w:w="799" w:type="dxa"/>
          </w:tcPr>
          <w:p w:rsidR="008436EB" w:rsidRPr="00433913" w:rsidRDefault="008436EB" w:rsidP="008436E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</w:tcPr>
          <w:p w:rsidR="008436EB" w:rsidRPr="00433913" w:rsidRDefault="00556F15" w:rsidP="0084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«Пайдалы және зиянды Интернет»</w:t>
            </w:r>
          </w:p>
        </w:tc>
        <w:tc>
          <w:tcPr>
            <w:tcW w:w="1165" w:type="dxa"/>
          </w:tcPr>
          <w:p w:rsidR="008436EB" w:rsidRPr="00433913" w:rsidRDefault="00556F15" w:rsidP="00405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4056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.04.</w:t>
            </w:r>
            <w:r w:rsidR="005502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008" w:type="dxa"/>
          </w:tcPr>
          <w:p w:rsidR="008436EB" w:rsidRPr="00433913" w:rsidRDefault="00556F15" w:rsidP="0084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пікірталас</w:t>
            </w:r>
          </w:p>
        </w:tc>
        <w:tc>
          <w:tcPr>
            <w:tcW w:w="1414" w:type="dxa"/>
          </w:tcPr>
          <w:p w:rsidR="008436EB" w:rsidRPr="00433913" w:rsidRDefault="004056FD" w:rsidP="00550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556F15"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 w:rsidR="00691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F67C43"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2417" w:type="dxa"/>
          </w:tcPr>
          <w:p w:rsidR="00556F15" w:rsidRDefault="00E30D31" w:rsidP="0084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Ахмедина А.Г. Балгожина А.Р. Балгожина Б.А.Капышев И,А.</w:t>
            </w:r>
          </w:p>
          <w:p w:rsidR="00E30D31" w:rsidRPr="00433913" w:rsidRDefault="00E30D31" w:rsidP="0084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Хайрат Т.</w:t>
            </w:r>
          </w:p>
        </w:tc>
      </w:tr>
      <w:tr w:rsidR="00EC231F" w:rsidRPr="00E30D31" w:rsidTr="00E60382">
        <w:trPr>
          <w:trHeight w:val="1110"/>
        </w:trPr>
        <w:tc>
          <w:tcPr>
            <w:tcW w:w="799" w:type="dxa"/>
          </w:tcPr>
          <w:p w:rsidR="008436EB" w:rsidRPr="00433913" w:rsidRDefault="008436EB" w:rsidP="008436E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</w:tcPr>
          <w:p w:rsidR="008436EB" w:rsidRPr="00433913" w:rsidRDefault="00E30D31" w:rsidP="00231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691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Интернетте балалардың қауіпсіздігін қалай қамтамасыз етеміз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?»</w:t>
            </w:r>
          </w:p>
        </w:tc>
        <w:tc>
          <w:tcPr>
            <w:tcW w:w="1165" w:type="dxa"/>
          </w:tcPr>
          <w:p w:rsidR="008436EB" w:rsidRPr="00433913" w:rsidRDefault="004056FD" w:rsidP="0084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556F15"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.04.</w:t>
            </w:r>
            <w:r w:rsidR="005502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008" w:type="dxa"/>
          </w:tcPr>
          <w:p w:rsidR="008436EB" w:rsidRPr="00433913" w:rsidRDefault="00E60382" w:rsidP="0084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жаднама</w:t>
            </w:r>
          </w:p>
        </w:tc>
        <w:tc>
          <w:tcPr>
            <w:tcW w:w="1414" w:type="dxa"/>
          </w:tcPr>
          <w:p w:rsidR="008436EB" w:rsidRPr="00433913" w:rsidRDefault="00556F15" w:rsidP="00550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жиналысы</w:t>
            </w:r>
          </w:p>
        </w:tc>
        <w:tc>
          <w:tcPr>
            <w:tcW w:w="2417" w:type="dxa"/>
          </w:tcPr>
          <w:p w:rsidR="008436EB" w:rsidRPr="00433913" w:rsidRDefault="00231DD7" w:rsidP="0084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Ахмедина А.Г.</w:t>
            </w:r>
          </w:p>
        </w:tc>
      </w:tr>
      <w:tr w:rsidR="00EC231F" w:rsidRPr="00433913" w:rsidTr="00E60382">
        <w:trPr>
          <w:trHeight w:val="1110"/>
        </w:trPr>
        <w:tc>
          <w:tcPr>
            <w:tcW w:w="799" w:type="dxa"/>
          </w:tcPr>
          <w:p w:rsidR="008436EB" w:rsidRPr="00433913" w:rsidRDefault="008436EB" w:rsidP="008436E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</w:tcPr>
          <w:p w:rsidR="008436EB" w:rsidRPr="00433913" w:rsidRDefault="00231DD7" w:rsidP="00231DD7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E30D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 жүйесіндегі мәдениет</w:t>
            </w:r>
            <w:r w:rsidR="00E30D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165" w:type="dxa"/>
          </w:tcPr>
          <w:p w:rsidR="008436EB" w:rsidRPr="00433913" w:rsidRDefault="004056FD" w:rsidP="0084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231DD7"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.04.</w:t>
            </w:r>
            <w:r w:rsidR="005502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008" w:type="dxa"/>
          </w:tcPr>
          <w:p w:rsidR="008436EB" w:rsidRPr="00433913" w:rsidRDefault="00231DD7" w:rsidP="0084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Дөнгелек үстел</w:t>
            </w:r>
          </w:p>
        </w:tc>
        <w:tc>
          <w:tcPr>
            <w:tcW w:w="1414" w:type="dxa"/>
          </w:tcPr>
          <w:p w:rsidR="008436EB" w:rsidRPr="00433913" w:rsidRDefault="00231DD7" w:rsidP="00550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</w:t>
            </w:r>
            <w:r w:rsidR="00691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оқушылар</w:t>
            </w:r>
          </w:p>
        </w:tc>
        <w:tc>
          <w:tcPr>
            <w:tcW w:w="2417" w:type="dxa"/>
          </w:tcPr>
          <w:p w:rsidR="00E60382" w:rsidRDefault="00231DD7" w:rsidP="00E60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Ахмедина А.Г</w:t>
            </w:r>
            <w:r w:rsidR="00E60382"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436EB" w:rsidRPr="00433913" w:rsidRDefault="00E60382" w:rsidP="00E60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Балгожина А.Р. сынып жетекшілер</w:t>
            </w:r>
          </w:p>
        </w:tc>
      </w:tr>
      <w:tr w:rsidR="00EC231F" w:rsidRPr="00433913" w:rsidTr="00E60382">
        <w:trPr>
          <w:trHeight w:val="545"/>
        </w:trPr>
        <w:tc>
          <w:tcPr>
            <w:tcW w:w="799" w:type="dxa"/>
          </w:tcPr>
          <w:p w:rsidR="008436EB" w:rsidRPr="00433913" w:rsidRDefault="008436EB" w:rsidP="008436E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</w:tcPr>
          <w:p w:rsidR="008436EB" w:rsidRPr="00433913" w:rsidRDefault="00E30D31" w:rsidP="0069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C231F"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</w:t>
            </w:r>
            <w:r w:rsidR="00691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орнына кітап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691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65" w:type="dxa"/>
          </w:tcPr>
          <w:p w:rsidR="008436EB" w:rsidRPr="00433913" w:rsidRDefault="004056FD" w:rsidP="0084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="00EC231F"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.04.</w:t>
            </w:r>
            <w:r w:rsidR="005502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008" w:type="dxa"/>
          </w:tcPr>
          <w:p w:rsidR="008436EB" w:rsidRPr="00433913" w:rsidRDefault="006913B7" w:rsidP="0084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</w:t>
            </w:r>
            <w:r w:rsidR="00E30D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күндік ақция</w:t>
            </w:r>
          </w:p>
        </w:tc>
        <w:tc>
          <w:tcPr>
            <w:tcW w:w="1414" w:type="dxa"/>
          </w:tcPr>
          <w:p w:rsidR="008436EB" w:rsidRPr="00433913" w:rsidRDefault="006913B7" w:rsidP="00550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1-10 сыныптар</w:t>
            </w:r>
          </w:p>
        </w:tc>
        <w:tc>
          <w:tcPr>
            <w:tcW w:w="2417" w:type="dxa"/>
          </w:tcPr>
          <w:p w:rsidR="00EC231F" w:rsidRPr="00433913" w:rsidRDefault="006913B7" w:rsidP="0084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Акпарова Д.Ж.</w:t>
            </w:r>
          </w:p>
        </w:tc>
      </w:tr>
      <w:tr w:rsidR="00EC231F" w:rsidRPr="00E30D31" w:rsidTr="00E30D31">
        <w:trPr>
          <w:trHeight w:val="1122"/>
        </w:trPr>
        <w:tc>
          <w:tcPr>
            <w:tcW w:w="799" w:type="dxa"/>
          </w:tcPr>
          <w:p w:rsidR="00EC231F" w:rsidRPr="00433913" w:rsidRDefault="00EC231F" w:rsidP="008436E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</w:tcPr>
          <w:p w:rsidR="00EC231F" w:rsidRPr="00433913" w:rsidRDefault="00EC231F" w:rsidP="00E3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Мен  интернет жүйе</w:t>
            </w:r>
            <w:r w:rsidR="00E30D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сіне</w:t>
            </w: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мейірімділік іздеймін.» «Я ищу в сети добро»</w:t>
            </w:r>
          </w:p>
        </w:tc>
        <w:tc>
          <w:tcPr>
            <w:tcW w:w="1165" w:type="dxa"/>
          </w:tcPr>
          <w:p w:rsidR="00EC231F" w:rsidRPr="00433913" w:rsidRDefault="004056FD" w:rsidP="00EC2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EC231F"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.04.</w:t>
            </w:r>
            <w:r w:rsidR="005502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008" w:type="dxa"/>
          </w:tcPr>
          <w:p w:rsidR="00EC231F" w:rsidRPr="00433913" w:rsidRDefault="00EC231F" w:rsidP="00D70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</w:t>
            </w:r>
          </w:p>
        </w:tc>
        <w:tc>
          <w:tcPr>
            <w:tcW w:w="1414" w:type="dxa"/>
          </w:tcPr>
          <w:p w:rsidR="00EC231F" w:rsidRPr="00433913" w:rsidRDefault="00E60382" w:rsidP="00550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</w:t>
            </w:r>
            <w:r w:rsidR="00F67C43"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2417" w:type="dxa"/>
          </w:tcPr>
          <w:p w:rsidR="00EC231F" w:rsidRPr="00433913" w:rsidRDefault="00EC231F" w:rsidP="00D70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Ж.Ш.</w:t>
            </w:r>
          </w:p>
          <w:p w:rsidR="00EC231F" w:rsidRPr="00433913" w:rsidRDefault="00EC231F" w:rsidP="00D70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Бакиева А.О.</w:t>
            </w:r>
          </w:p>
          <w:p w:rsidR="00EC231F" w:rsidRPr="00433913" w:rsidRDefault="00EC231F" w:rsidP="00D70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Балгожина Б.А.</w:t>
            </w:r>
          </w:p>
          <w:p w:rsidR="00E60382" w:rsidRPr="00433913" w:rsidRDefault="00EC231F" w:rsidP="00E3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Хайрат Тоқтар</w:t>
            </w:r>
          </w:p>
        </w:tc>
      </w:tr>
      <w:tr w:rsidR="00EC231F" w:rsidRPr="00433913" w:rsidTr="00E60382">
        <w:trPr>
          <w:trHeight w:val="1092"/>
        </w:trPr>
        <w:tc>
          <w:tcPr>
            <w:tcW w:w="799" w:type="dxa"/>
          </w:tcPr>
          <w:p w:rsidR="00EC231F" w:rsidRPr="00433913" w:rsidRDefault="00EC231F" w:rsidP="008436E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</w:tcPr>
          <w:p w:rsidR="00EC231F" w:rsidRPr="00433913" w:rsidRDefault="00E30D31" w:rsidP="00D70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691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Шынайы өмір-виртуалды әлемнен жақсы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.»</w:t>
            </w:r>
          </w:p>
        </w:tc>
        <w:tc>
          <w:tcPr>
            <w:tcW w:w="1165" w:type="dxa"/>
          </w:tcPr>
          <w:p w:rsidR="00EC231F" w:rsidRPr="00433913" w:rsidRDefault="004056FD" w:rsidP="00D70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EC231F"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.04.</w:t>
            </w:r>
            <w:r w:rsidR="005502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008" w:type="dxa"/>
          </w:tcPr>
          <w:p w:rsidR="00EC231F" w:rsidRPr="00433913" w:rsidRDefault="006913B7" w:rsidP="00D70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Флеш-моб</w:t>
            </w:r>
          </w:p>
        </w:tc>
        <w:tc>
          <w:tcPr>
            <w:tcW w:w="1414" w:type="dxa"/>
          </w:tcPr>
          <w:p w:rsidR="00EC231F" w:rsidRPr="00433913" w:rsidRDefault="006913B7" w:rsidP="00550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5-10</w:t>
            </w:r>
            <w:r w:rsidR="00F67C43"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2417" w:type="dxa"/>
          </w:tcPr>
          <w:p w:rsidR="00EC231F" w:rsidRPr="00433913" w:rsidRDefault="006913B7" w:rsidP="00D70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Куракпаева Г.А.</w:t>
            </w:r>
          </w:p>
          <w:p w:rsidR="00EC231F" w:rsidRPr="00433913" w:rsidRDefault="00EC231F" w:rsidP="00D70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Акпарова Д.</w:t>
            </w:r>
          </w:p>
          <w:p w:rsidR="00EC231F" w:rsidRPr="00433913" w:rsidRDefault="006913B7" w:rsidP="00691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EC231F"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EC231F"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сынып жетекшілер»</w:t>
            </w:r>
          </w:p>
        </w:tc>
      </w:tr>
      <w:tr w:rsidR="00EC231F" w:rsidRPr="00433913" w:rsidTr="00E60382">
        <w:trPr>
          <w:trHeight w:val="828"/>
        </w:trPr>
        <w:tc>
          <w:tcPr>
            <w:tcW w:w="799" w:type="dxa"/>
          </w:tcPr>
          <w:p w:rsidR="00EC231F" w:rsidRPr="00433913" w:rsidRDefault="00EC231F" w:rsidP="008436E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</w:tcPr>
          <w:p w:rsidR="00EC231F" w:rsidRPr="00433913" w:rsidRDefault="004056FD" w:rsidP="00D70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 менің өмірімде</w:t>
            </w:r>
          </w:p>
        </w:tc>
        <w:tc>
          <w:tcPr>
            <w:tcW w:w="1165" w:type="dxa"/>
          </w:tcPr>
          <w:p w:rsidR="00EC231F" w:rsidRPr="00433913" w:rsidRDefault="00EC231F" w:rsidP="00405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056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.04.</w:t>
            </w:r>
            <w:r w:rsidR="005502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008" w:type="dxa"/>
          </w:tcPr>
          <w:p w:rsidR="00EC231F" w:rsidRPr="00433913" w:rsidRDefault="00E60382" w:rsidP="00D70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Буклеттер </w:t>
            </w:r>
          </w:p>
        </w:tc>
        <w:tc>
          <w:tcPr>
            <w:tcW w:w="1414" w:type="dxa"/>
          </w:tcPr>
          <w:p w:rsidR="00EC231F" w:rsidRPr="00433913" w:rsidRDefault="00EC231F" w:rsidP="00550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  <w:r w:rsidR="00F67C43"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2417" w:type="dxa"/>
          </w:tcPr>
          <w:p w:rsidR="00EC231F" w:rsidRPr="00433913" w:rsidRDefault="00EC231F" w:rsidP="00D70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Ахмедина А.Г.</w:t>
            </w:r>
          </w:p>
          <w:p w:rsidR="00EC231F" w:rsidRPr="00433913" w:rsidRDefault="00EC231F" w:rsidP="00D70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Балгожина А.Р.</w:t>
            </w:r>
          </w:p>
        </w:tc>
      </w:tr>
      <w:tr w:rsidR="00EC231F" w:rsidRPr="00433913" w:rsidTr="00E60382">
        <w:trPr>
          <w:trHeight w:val="1110"/>
        </w:trPr>
        <w:tc>
          <w:tcPr>
            <w:tcW w:w="799" w:type="dxa"/>
          </w:tcPr>
          <w:p w:rsidR="00EC231F" w:rsidRPr="00433913" w:rsidRDefault="00EC231F" w:rsidP="008436E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</w:tcPr>
          <w:p w:rsidR="00EC231F" w:rsidRPr="00433913" w:rsidRDefault="00F67C43" w:rsidP="00D70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«Қауіпсіз Интернет» Республикалық ақпараттық </w:t>
            </w:r>
            <w:r w:rsidR="000A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науқан</w:t>
            </w: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жабылуы.</w:t>
            </w:r>
          </w:p>
        </w:tc>
        <w:tc>
          <w:tcPr>
            <w:tcW w:w="1165" w:type="dxa"/>
          </w:tcPr>
          <w:p w:rsidR="00EC231F" w:rsidRPr="00433913" w:rsidRDefault="004056FD" w:rsidP="00D70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="00EC231F"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.04.</w:t>
            </w:r>
            <w:r w:rsidR="005502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008" w:type="dxa"/>
          </w:tcPr>
          <w:p w:rsidR="00EC231F" w:rsidRPr="00433913" w:rsidRDefault="00EC231F" w:rsidP="00D70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</w:tcPr>
          <w:p w:rsidR="00EC231F" w:rsidRPr="00433913" w:rsidRDefault="00E60382" w:rsidP="00550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5-10</w:t>
            </w:r>
            <w:r w:rsidR="005502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67C43"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2417" w:type="dxa"/>
          </w:tcPr>
          <w:p w:rsidR="00EC231F" w:rsidRPr="00433913" w:rsidRDefault="00F67C43" w:rsidP="00D70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Ахмедина А.Г.</w:t>
            </w:r>
          </w:p>
        </w:tc>
      </w:tr>
    </w:tbl>
    <w:p w:rsidR="00D034C7" w:rsidRDefault="00D034C7" w:rsidP="00E60382">
      <w:pPr>
        <w:pStyle w:val="a4"/>
        <w:rPr>
          <w:rFonts w:ascii="Times New Roman" w:hAnsi="Times New Roman" w:cs="Times New Roman"/>
          <w:sz w:val="16"/>
          <w:szCs w:val="18"/>
          <w:lang w:val="kk-KZ"/>
        </w:rPr>
      </w:pPr>
    </w:p>
    <w:p w:rsidR="00D034C7" w:rsidRDefault="00D034C7" w:rsidP="00E60382">
      <w:pPr>
        <w:pStyle w:val="a4"/>
        <w:rPr>
          <w:rFonts w:ascii="Times New Roman" w:hAnsi="Times New Roman" w:cs="Times New Roman"/>
          <w:sz w:val="16"/>
          <w:szCs w:val="18"/>
          <w:lang w:val="kk-KZ"/>
        </w:rPr>
      </w:pPr>
    </w:p>
    <w:p w:rsidR="00F67C43" w:rsidRPr="00D034C7" w:rsidRDefault="00E60382" w:rsidP="00D034C7">
      <w:pPr>
        <w:pStyle w:val="a4"/>
        <w:jc w:val="center"/>
        <w:rPr>
          <w:rFonts w:ascii="Times New Roman" w:hAnsi="Times New Roman" w:cs="Times New Roman"/>
          <w:b/>
          <w:sz w:val="28"/>
          <w:szCs w:val="25"/>
          <w:lang w:val="kk-KZ"/>
        </w:rPr>
      </w:pPr>
      <w:r w:rsidRPr="00D034C7">
        <w:rPr>
          <w:rFonts w:ascii="Times New Roman" w:hAnsi="Times New Roman" w:cs="Times New Roman"/>
          <w:b/>
          <w:sz w:val="28"/>
          <w:szCs w:val="28"/>
          <w:lang w:val="kk-KZ"/>
        </w:rPr>
        <w:t>Жаратылыстану пәндер бірлестігінің жетекшіс</w:t>
      </w:r>
      <w:r w:rsidR="00D034C7" w:rsidRPr="00D034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</w:t>
      </w:r>
      <w:r w:rsidR="00F67C43" w:rsidRPr="00D034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034C7">
        <w:rPr>
          <w:rFonts w:ascii="Times New Roman" w:hAnsi="Times New Roman" w:cs="Times New Roman"/>
          <w:b/>
          <w:sz w:val="28"/>
          <w:szCs w:val="28"/>
          <w:lang w:val="kk-KZ"/>
        </w:rPr>
        <w:t>Ахмедина А.Г.</w:t>
      </w:r>
    </w:p>
    <w:p w:rsidR="00D034C7" w:rsidRPr="00D034C7" w:rsidRDefault="00D034C7" w:rsidP="00D034C7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sectPr w:rsidR="00D034C7" w:rsidRPr="00D034C7" w:rsidSect="00E60382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3599E"/>
    <w:multiLevelType w:val="hybridMultilevel"/>
    <w:tmpl w:val="9ACE6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375AD"/>
    <w:multiLevelType w:val="hybridMultilevel"/>
    <w:tmpl w:val="5F4C6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36EB"/>
    <w:rsid w:val="000A4902"/>
    <w:rsid w:val="001D0D4D"/>
    <w:rsid w:val="00231DD7"/>
    <w:rsid w:val="004056FD"/>
    <w:rsid w:val="00433913"/>
    <w:rsid w:val="005502CF"/>
    <w:rsid w:val="00556F15"/>
    <w:rsid w:val="006913B7"/>
    <w:rsid w:val="008436EB"/>
    <w:rsid w:val="00A54684"/>
    <w:rsid w:val="00CD10AE"/>
    <w:rsid w:val="00D034C7"/>
    <w:rsid w:val="00E30D31"/>
    <w:rsid w:val="00E60382"/>
    <w:rsid w:val="00EC231F"/>
    <w:rsid w:val="00ED0E4F"/>
    <w:rsid w:val="00F67C43"/>
    <w:rsid w:val="00FC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8436EB"/>
    <w:rPr>
      <w:rFonts w:ascii="Calibri" w:hAnsi="Calibri" w:cs="Calibri"/>
    </w:rPr>
  </w:style>
  <w:style w:type="paragraph" w:styleId="a4">
    <w:name w:val="No Spacing"/>
    <w:link w:val="a3"/>
    <w:qFormat/>
    <w:rsid w:val="008436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hAnsi="Calibri" w:cs="Calibri"/>
    </w:rPr>
  </w:style>
  <w:style w:type="table" w:styleId="a5">
    <w:name w:val="Table Grid"/>
    <w:basedOn w:val="a1"/>
    <w:uiPriority w:val="59"/>
    <w:rsid w:val="008436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36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7594E-07FF-4F58-A7A3-7BA548CF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Мейрам</dc:creator>
  <cp:keywords/>
  <dc:description/>
  <cp:lastModifiedBy>Мейрам</cp:lastModifiedBy>
  <cp:revision>14</cp:revision>
  <cp:lastPrinted>2017-04-10T09:07:00Z</cp:lastPrinted>
  <dcterms:created xsi:type="dcterms:W3CDTF">2016-04-11T16:47:00Z</dcterms:created>
  <dcterms:modified xsi:type="dcterms:W3CDTF">2017-04-12T17:33:00Z</dcterms:modified>
</cp:coreProperties>
</file>