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B3C" w:rsidRDefault="00544B3C" w:rsidP="00544B3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7"/>
          <w:szCs w:val="27"/>
          <w:lang w:val="kk-KZ"/>
        </w:rPr>
      </w:pPr>
    </w:p>
    <w:p w:rsidR="00544B3C" w:rsidRDefault="00544B3C" w:rsidP="00544B3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7"/>
          <w:szCs w:val="27"/>
          <w:lang w:val="kk-KZ"/>
        </w:rPr>
      </w:pPr>
    </w:p>
    <w:p w:rsidR="00585970" w:rsidRDefault="00544B3C" w:rsidP="00544B3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sz w:val="27"/>
          <w:szCs w:val="27"/>
          <w:lang w:val="kk-KZ"/>
        </w:rPr>
      </w:pPr>
      <w:r w:rsidRPr="00B5346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65405</wp:posOffset>
            </wp:positionV>
            <wp:extent cx="3058795" cy="2774950"/>
            <wp:effectExtent l="19050" t="0" r="825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31" t="4545" r="3466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7"/>
          <w:szCs w:val="27"/>
          <w:lang w:val="kk-KZ"/>
        </w:rPr>
        <w:br w:type="textWrapping" w:clear="all"/>
      </w: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466" w:rsidRP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  <w:r w:rsidRPr="00B53466">
        <w:rPr>
          <w:rFonts w:ascii="Times New Roman" w:hAnsi="Times New Roman" w:cs="Times New Roman"/>
          <w:b/>
          <w:sz w:val="40"/>
          <w:szCs w:val="28"/>
          <w:lang w:val="kk-KZ"/>
        </w:rPr>
        <w:t xml:space="preserve">«Ғылым бейнесі  жаратылыстану  пәндерінде» </w:t>
      </w:r>
      <w:r w:rsidRPr="00B53466">
        <w:rPr>
          <w:rFonts w:ascii="Times New Roman" w:hAnsi="Times New Roman" w:cs="Times New Roman"/>
          <w:sz w:val="40"/>
          <w:szCs w:val="28"/>
          <w:lang w:val="kk-KZ"/>
        </w:rPr>
        <w:t>атты жаратылыстану пәндері бірлестігінің апталығы жайлы есебі</w:t>
      </w:r>
    </w:p>
    <w:p w:rsidR="00B53466" w:rsidRP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Pr="00B53466" w:rsidRDefault="00B53466" w:rsidP="00B53466">
      <w:pPr>
        <w:pStyle w:val="a3"/>
        <w:jc w:val="center"/>
        <w:rPr>
          <w:rFonts w:ascii="Times New Roman" w:hAnsi="Times New Roman" w:cs="Times New Roman"/>
          <w:sz w:val="40"/>
          <w:szCs w:val="28"/>
          <w:lang w:val="kk-KZ"/>
        </w:rPr>
      </w:pPr>
    </w:p>
    <w:p w:rsidR="00B53466" w:rsidRDefault="00B53466" w:rsidP="00B53466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D7200">
        <w:rPr>
          <w:rFonts w:ascii="Times New Roman" w:hAnsi="Times New Roman" w:cs="Times New Roman"/>
          <w:sz w:val="32"/>
          <w:szCs w:val="32"/>
          <w:lang w:val="kk-KZ"/>
        </w:rPr>
        <w:t>2016-2017 оқу жылы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kk-KZ"/>
        </w:rPr>
        <w:br w:type="page"/>
      </w:r>
    </w:p>
    <w:p w:rsidR="00C54595" w:rsidRDefault="00C54595" w:rsidP="00C5459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53C27">
        <w:rPr>
          <w:rFonts w:ascii="Times New Roman" w:hAnsi="Times New Roman" w:cs="Times New Roman"/>
          <w:sz w:val="28"/>
          <w:szCs w:val="28"/>
          <w:lang w:val="kk-KZ"/>
        </w:rPr>
        <w:lastRenderedPageBreak/>
        <w:t>20.02.2017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27.02.2017ж. күндер аралығында өтетін</w:t>
      </w:r>
    </w:p>
    <w:p w:rsidR="00C54595" w:rsidRDefault="00C54595" w:rsidP="00C5459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F4B5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«Ғылым бейнесі  жаратылыстану  пәндер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ін</w:t>
      </w:r>
      <w:r w:rsidRPr="007F4B5A">
        <w:rPr>
          <w:rFonts w:ascii="Times New Roman" w:hAnsi="Times New Roman" w:cs="Times New Roman"/>
          <w:b/>
          <w:sz w:val="28"/>
          <w:szCs w:val="28"/>
          <w:lang w:val="kk-KZ"/>
        </w:rPr>
        <w:t>де»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атты</w:t>
      </w:r>
      <w:r w:rsidRPr="00253C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жаратылыстану пәндері бірлестігінің апталығының жоспары.</w:t>
      </w:r>
    </w:p>
    <w:p w:rsidR="00C54595" w:rsidRDefault="00C54595" w:rsidP="00C54595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7F4B5A">
        <w:rPr>
          <w:rFonts w:ascii="Times New Roman" w:hAnsi="Times New Roman" w:cs="Times New Roman"/>
          <w:sz w:val="28"/>
          <w:szCs w:val="28"/>
          <w:lang w:val="kk-KZ"/>
        </w:rPr>
        <w:t>Ынтымақтастық оқу жағдайында мұғалімдер бір-бірімен қарым</w:t>
      </w:r>
      <w:r>
        <w:rPr>
          <w:rFonts w:ascii="Times New Roman" w:hAnsi="Times New Roman" w:cs="Times New Roman"/>
          <w:sz w:val="28"/>
          <w:szCs w:val="28"/>
          <w:lang w:val="kk-KZ"/>
        </w:rPr>
        <w:t>-қатынас жасай отырып, өз идеяла</w:t>
      </w:r>
      <w:r w:rsidRPr="007F4B5A">
        <w:rPr>
          <w:rFonts w:ascii="Times New Roman" w:hAnsi="Times New Roman" w:cs="Times New Roman"/>
          <w:sz w:val="28"/>
          <w:szCs w:val="28"/>
          <w:lang w:val="kk-KZ"/>
        </w:rPr>
        <w:t>рын ұсына білуге,әртүрлі ұста</w:t>
      </w:r>
      <w:r>
        <w:rPr>
          <w:rFonts w:ascii="Times New Roman" w:hAnsi="Times New Roman" w:cs="Times New Roman"/>
          <w:sz w:val="28"/>
          <w:szCs w:val="28"/>
          <w:lang w:val="kk-KZ"/>
        </w:rPr>
        <w:t>нымдарын тәжірибеде қолдана отырып оқушыларды шығармашылыққа баулу</w:t>
      </w:r>
      <w:r w:rsidRPr="007F4B5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54595" w:rsidRDefault="00C54595" w:rsidP="00C54595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7"/>
        <w:tblW w:w="9889" w:type="dxa"/>
        <w:tblInd w:w="142" w:type="dxa"/>
        <w:tblLayout w:type="fixed"/>
        <w:tblLook w:val="04A0"/>
      </w:tblPr>
      <w:tblGrid>
        <w:gridCol w:w="777"/>
        <w:gridCol w:w="890"/>
        <w:gridCol w:w="4776"/>
        <w:gridCol w:w="1531"/>
        <w:gridCol w:w="1915"/>
      </w:tblGrid>
      <w:tr w:rsidR="00C54595" w:rsidRPr="00ED1CBD" w:rsidTr="00EF6976">
        <w:tc>
          <w:tcPr>
            <w:tcW w:w="777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890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мерзімі</w:t>
            </w:r>
          </w:p>
        </w:tc>
        <w:tc>
          <w:tcPr>
            <w:tcW w:w="4776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Іс-шараның атауы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түрі</w:t>
            </w:r>
          </w:p>
        </w:tc>
        <w:tc>
          <w:tcPr>
            <w:tcW w:w="1915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Жауапты</w:t>
            </w:r>
          </w:p>
        </w:tc>
      </w:tr>
      <w:tr w:rsidR="00C54595" w:rsidRPr="00544B3C" w:rsidTr="00EF6976">
        <w:trPr>
          <w:trHeight w:val="1035"/>
        </w:trPr>
        <w:tc>
          <w:tcPr>
            <w:tcW w:w="777" w:type="dxa"/>
            <w:vMerge w:val="restart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  <w:vMerge w:val="restart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20.02</w:t>
            </w:r>
          </w:p>
        </w:tc>
        <w:tc>
          <w:tcPr>
            <w:tcW w:w="4776" w:type="dxa"/>
            <w:tcBorders>
              <w:bottom w:val="single" w:sz="4" w:space="0" w:color="auto"/>
            </w:tcBorders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«Ғылым бейнесі  жаратылыстану  пәндерінде» </w:t>
            </w: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атты жаратылыстану пәндер бірлестігінің апталығының салтанатты ашылуы</w:t>
            </w:r>
          </w:p>
        </w:tc>
        <w:tc>
          <w:tcPr>
            <w:tcW w:w="1531" w:type="dxa"/>
            <w:tcBorders>
              <w:bottom w:val="single" w:sz="4" w:space="0" w:color="auto"/>
            </w:tcBorders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  <w:tcBorders>
              <w:bottom w:val="single" w:sz="4" w:space="0" w:color="auto"/>
            </w:tcBorders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Ахмедина А.Г.</w:t>
            </w:r>
          </w:p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мүшелері</w:t>
            </w:r>
          </w:p>
        </w:tc>
      </w:tr>
      <w:tr w:rsidR="00C54595" w:rsidRPr="00200AC1" w:rsidTr="00EF6976">
        <w:trPr>
          <w:trHeight w:val="615"/>
        </w:trPr>
        <w:tc>
          <w:tcPr>
            <w:tcW w:w="777" w:type="dxa"/>
            <w:vMerge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  <w:vMerge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776" w:type="dxa"/>
            <w:tcBorders>
              <w:top w:val="single" w:sz="4" w:space="0" w:color="auto"/>
            </w:tcBorders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«Білекті бірді жығады,білімді мынды жығады»</w:t>
            </w: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</w:t>
            </w:r>
          </w:p>
        </w:tc>
        <w:tc>
          <w:tcPr>
            <w:tcW w:w="1915" w:type="dxa"/>
            <w:tcBorders>
              <w:top w:val="single" w:sz="4" w:space="0" w:color="auto"/>
            </w:tcBorders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54595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21.02</w:t>
            </w:r>
          </w:p>
        </w:tc>
        <w:tc>
          <w:tcPr>
            <w:tcW w:w="4776" w:type="dxa"/>
          </w:tcPr>
          <w:p w:rsidR="00C54595" w:rsidRPr="001E30BC" w:rsidRDefault="00C54595" w:rsidP="00BD7A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Табиғатпен тілдес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</w:p>
        </w:tc>
        <w:tc>
          <w:tcPr>
            <w:tcW w:w="1915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Тулеулина Г.И.</w:t>
            </w:r>
          </w:p>
        </w:tc>
      </w:tr>
      <w:tr w:rsidR="00C54595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22.02.</w:t>
            </w:r>
          </w:p>
        </w:tc>
        <w:tc>
          <w:tcPr>
            <w:tcW w:w="4776" w:type="dxa"/>
          </w:tcPr>
          <w:p w:rsidR="00C54595" w:rsidRPr="001E30BC" w:rsidRDefault="00C54595" w:rsidP="00BD7A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Логикалық ойындар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</w:p>
        </w:tc>
        <w:tc>
          <w:tcPr>
            <w:tcW w:w="1915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Ахмедина А.Г.</w:t>
            </w:r>
          </w:p>
        </w:tc>
      </w:tr>
      <w:tr w:rsidR="00C54595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23.02.</w:t>
            </w:r>
          </w:p>
        </w:tc>
        <w:tc>
          <w:tcPr>
            <w:tcW w:w="4776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«Химиялық фокустар»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Химиялық тәжірибе</w:t>
            </w:r>
          </w:p>
        </w:tc>
        <w:tc>
          <w:tcPr>
            <w:tcW w:w="1915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Тулеулина Г.И.</w:t>
            </w:r>
          </w:p>
        </w:tc>
      </w:tr>
      <w:tr w:rsidR="00C54595" w:rsidRPr="004D7156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24.02.</w:t>
            </w:r>
          </w:p>
        </w:tc>
        <w:tc>
          <w:tcPr>
            <w:tcW w:w="4776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«Әлемге саяхат!» 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1CB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газет байқауы</w:t>
            </w:r>
          </w:p>
        </w:tc>
        <w:tc>
          <w:tcPr>
            <w:tcW w:w="1915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Куракпаева Г.А.</w:t>
            </w:r>
          </w:p>
        </w:tc>
      </w:tr>
      <w:tr w:rsidR="00C54595" w:rsidRPr="00200AC1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25.02</w:t>
            </w:r>
          </w:p>
        </w:tc>
        <w:tc>
          <w:tcPr>
            <w:tcW w:w="4776" w:type="dxa"/>
          </w:tcPr>
          <w:p w:rsidR="00C54595" w:rsidRDefault="00C54595" w:rsidP="00BD7AF3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«Білімді ұрпақ-жарқын болашақ»  атты ғылыми жобалар қорғау күні:</w:t>
            </w:r>
          </w:p>
          <w:p w:rsidR="00C54595" w:rsidRPr="00C5355F" w:rsidRDefault="00C54595" w:rsidP="00C54595">
            <w:pPr>
              <w:pStyle w:val="a3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 сынып оқушысы Шаханова А. «Математика және өмір.Қазақтың  ою-өрнектеріндегі осьтік симметрия.» </w:t>
            </w:r>
          </w:p>
          <w:p w:rsidR="00C54595" w:rsidRDefault="00C54595" w:rsidP="00C54595">
            <w:pPr>
              <w:pStyle w:val="a8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0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 сынып оқушысы Шаханова А. </w:t>
            </w:r>
          </w:p>
          <w:p w:rsidR="00C54595" w:rsidRPr="00200AC1" w:rsidRDefault="00C54595" w:rsidP="00BD7AF3">
            <w:pPr>
              <w:pStyle w:val="a8"/>
              <w:ind w:lef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0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«Дәрілік өсімдік-алоэ» </w:t>
            </w:r>
          </w:p>
          <w:p w:rsidR="00C54595" w:rsidRPr="00200AC1" w:rsidRDefault="00C54595" w:rsidP="00C54595">
            <w:pPr>
              <w:pStyle w:val="a8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0A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сынып оқушысы Аманжолова Л. «Семей полигоны. Дәйектер мен Деректер»   </w:t>
            </w:r>
          </w:p>
          <w:p w:rsidR="00C54595" w:rsidRDefault="00C54595" w:rsidP="00EF6976">
            <w:pPr>
              <w:pStyle w:val="a8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535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«Жусанның пайдасы» 8 сынып оқушысы Акпарова С.</w:t>
            </w:r>
          </w:p>
          <w:p w:rsidR="00C54595" w:rsidRPr="00EF6976" w:rsidRDefault="00C54595" w:rsidP="00EF6976">
            <w:pPr>
              <w:pStyle w:val="a8"/>
              <w:numPr>
                <w:ilvl w:val="0"/>
                <w:numId w:val="6"/>
              </w:numPr>
              <w:ind w:left="-206"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F69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«Қазақ халқындағы жылқының маңызы» 6 сынып оқушысы Құрақбаева Л.</w:t>
            </w:r>
          </w:p>
          <w:p w:rsidR="00C54595" w:rsidRPr="00C5355F" w:rsidRDefault="00C54595" w:rsidP="00C54595">
            <w:pPr>
              <w:pStyle w:val="a8"/>
              <w:numPr>
                <w:ilvl w:val="0"/>
                <w:numId w:val="6"/>
              </w:numPr>
              <w:ind w:left="-10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сынып оқушысы Бөкенбай А. «Қалдықтарды қордаландыру»</w:t>
            </w:r>
          </w:p>
          <w:p w:rsidR="00C54595" w:rsidRPr="00200AC1" w:rsidRDefault="00C54595" w:rsidP="00BD7AF3">
            <w:pPr>
              <w:pStyle w:val="a8"/>
              <w:ind w:left="17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531" w:type="dxa"/>
          </w:tcPr>
          <w:p w:rsidR="00C54595" w:rsidRPr="00B451E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51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жобалар қорғау</w:t>
            </w:r>
          </w:p>
        </w:tc>
        <w:tc>
          <w:tcPr>
            <w:tcW w:w="1915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мүшелері</w:t>
            </w:r>
          </w:p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54595" w:rsidRPr="00200AC1" w:rsidTr="00EF6976">
        <w:tc>
          <w:tcPr>
            <w:tcW w:w="777" w:type="dxa"/>
          </w:tcPr>
          <w:p w:rsidR="00C54595" w:rsidRPr="007F4B5A" w:rsidRDefault="00C54595" w:rsidP="00C54595">
            <w:pPr>
              <w:pStyle w:val="a8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90" w:type="dxa"/>
          </w:tcPr>
          <w:p w:rsidR="00C54595" w:rsidRDefault="00C54595" w:rsidP="00BD7A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27.02</w:t>
            </w:r>
          </w:p>
        </w:tc>
        <w:tc>
          <w:tcPr>
            <w:tcW w:w="4776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30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Апталықтың жабылуы.Марапаттау</w:t>
            </w:r>
          </w:p>
        </w:tc>
        <w:tc>
          <w:tcPr>
            <w:tcW w:w="1531" w:type="dxa"/>
          </w:tcPr>
          <w:p w:rsidR="00C54595" w:rsidRPr="00ED1CBD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15" w:type="dxa"/>
          </w:tcPr>
          <w:p w:rsidR="00C54595" w:rsidRPr="001E30BC" w:rsidRDefault="00C54595" w:rsidP="00BD7A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54595" w:rsidRDefault="00C54595" w:rsidP="00C341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595" w:rsidRDefault="00C5459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C34131" w:rsidRPr="007165CC" w:rsidRDefault="00C34131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165CC">
        <w:rPr>
          <w:rFonts w:ascii="Times New Roman" w:hAnsi="Times New Roman" w:cs="Times New Roman"/>
          <w:sz w:val="28"/>
          <w:szCs w:val="28"/>
          <w:lang w:val="kk-KZ"/>
        </w:rPr>
        <w:t xml:space="preserve">Ақмешіт ауылының № 15 орта мектеп ММ-нде </w:t>
      </w:r>
      <w:r w:rsidR="00C54595" w:rsidRPr="00253C27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C54595" w:rsidRPr="00253C27">
        <w:rPr>
          <w:rFonts w:ascii="Times New Roman" w:hAnsi="Times New Roman" w:cs="Times New Roman"/>
          <w:sz w:val="28"/>
          <w:szCs w:val="28"/>
          <w:lang w:val="kk-KZ"/>
        </w:rPr>
        <w:t>.02.2017</w:t>
      </w:r>
      <w:r w:rsidR="00C54595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 w:rsidR="00C54595">
        <w:rPr>
          <w:rFonts w:ascii="Times New Roman" w:hAnsi="Times New Roman" w:cs="Times New Roman"/>
          <w:sz w:val="28"/>
          <w:szCs w:val="28"/>
          <w:lang w:val="kk-KZ"/>
        </w:rPr>
        <w:t>.0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C54595">
        <w:rPr>
          <w:rFonts w:ascii="Times New Roman" w:hAnsi="Times New Roman" w:cs="Times New Roman"/>
          <w:sz w:val="28"/>
          <w:szCs w:val="28"/>
          <w:lang w:val="kk-KZ"/>
        </w:rPr>
        <w:t>.2017ж</w:t>
      </w:r>
      <w:r w:rsidR="00C54595" w:rsidRPr="007165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165CC">
        <w:rPr>
          <w:rFonts w:ascii="Times New Roman" w:hAnsi="Times New Roman" w:cs="Times New Roman"/>
          <w:sz w:val="28"/>
          <w:szCs w:val="28"/>
          <w:lang w:val="kk-KZ"/>
        </w:rPr>
        <w:t>аралығында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 xml:space="preserve"> жаратылыстану пәндер </w:t>
      </w:r>
      <w:r w:rsidRPr="007165CC">
        <w:rPr>
          <w:rFonts w:ascii="Times New Roman" w:hAnsi="Times New Roman" w:cs="Times New Roman"/>
          <w:sz w:val="28"/>
          <w:szCs w:val="28"/>
          <w:lang w:val="kk-KZ"/>
        </w:rPr>
        <w:t xml:space="preserve"> бірлестігі бойынша </w:t>
      </w:r>
      <w:r w:rsidR="0010066C" w:rsidRPr="007F4B5A">
        <w:rPr>
          <w:rFonts w:ascii="Times New Roman" w:hAnsi="Times New Roman" w:cs="Times New Roman"/>
          <w:b/>
          <w:sz w:val="28"/>
          <w:szCs w:val="28"/>
          <w:lang w:val="kk-KZ"/>
        </w:rPr>
        <w:t>«Ғылым бейнесі  жаратылыстану  пәндер</w:t>
      </w:r>
      <w:r w:rsidR="0010066C">
        <w:rPr>
          <w:rFonts w:ascii="Times New Roman" w:hAnsi="Times New Roman" w:cs="Times New Roman"/>
          <w:b/>
          <w:sz w:val="28"/>
          <w:szCs w:val="28"/>
          <w:lang w:val="kk-KZ"/>
        </w:rPr>
        <w:t>ін</w:t>
      </w:r>
      <w:r w:rsidR="0010066C" w:rsidRPr="007F4B5A">
        <w:rPr>
          <w:rFonts w:ascii="Times New Roman" w:hAnsi="Times New Roman" w:cs="Times New Roman"/>
          <w:b/>
          <w:sz w:val="28"/>
          <w:szCs w:val="28"/>
          <w:lang w:val="kk-KZ"/>
        </w:rPr>
        <w:t>де»</w:t>
      </w:r>
      <w:r w:rsidR="0010066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>атты</w:t>
      </w:r>
      <w:r w:rsidR="0010066C" w:rsidRPr="00253C2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 xml:space="preserve">апталық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өтті.</w:t>
      </w:r>
    </w:p>
    <w:p w:rsidR="00C34131" w:rsidRDefault="0010066C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Апталық 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  бойынша жоспар құрылып, іс-шаралар белгіленді.</w:t>
      </w:r>
    </w:p>
    <w:p w:rsidR="00C34131" w:rsidRDefault="00C34131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Іс-шараға 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 xml:space="preserve">жаратылыстану пәндер бірлестігінің мүшелері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 5-1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сыныптар аралығындағы оқушылар қатысты. Атаулы іс-шараға </w:t>
      </w:r>
      <w:r w:rsidR="0010066C">
        <w:rPr>
          <w:rFonts w:ascii="Times New Roman" w:hAnsi="Times New Roman" w:cs="Times New Roman"/>
          <w:sz w:val="28"/>
          <w:szCs w:val="28"/>
          <w:lang w:val="kk-KZ"/>
        </w:rPr>
        <w:t>жаратылыстану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пәндер бірлестігінің мүшелері жауапты болды.</w:t>
      </w:r>
    </w:p>
    <w:p w:rsidR="00C34131" w:rsidRDefault="0010066C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0066C">
        <w:rPr>
          <w:rFonts w:ascii="Times New Roman" w:hAnsi="Times New Roman" w:cs="Times New Roman"/>
          <w:b/>
          <w:sz w:val="28"/>
          <w:szCs w:val="28"/>
          <w:lang w:val="kk-KZ"/>
        </w:rPr>
        <w:t>1 күн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22.02.17 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0066C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«Ғылым бейнесі  жаратылыстану  пәндерінде» </w:t>
      </w:r>
      <w:r w:rsidRPr="0010066C">
        <w:rPr>
          <w:rFonts w:ascii="Times New Roman" w:hAnsi="Times New Roman" w:cs="Times New Roman"/>
          <w:sz w:val="28"/>
          <w:szCs w:val="28"/>
          <w:lang w:val="kk-KZ"/>
        </w:rPr>
        <w:t xml:space="preserve">атты жаратылыстану пәндер бірлестігінің апталығының салтанатты ашылуы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 w:rsidRPr="0010066C">
        <w:rPr>
          <w:rFonts w:ascii="Times New Roman" w:hAnsi="Times New Roman" w:cs="Times New Roman"/>
          <w:sz w:val="28"/>
          <w:szCs w:val="28"/>
          <w:lang w:val="kk-KZ"/>
        </w:rPr>
        <w:t>«Білекті бірді жығады,білімді мынды жығады»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сұрақ жауап түрінде берілген  іс-шара  өтті. Іс-шараға 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 5-11 сыныптар оқушылары қатысты. </w:t>
      </w:r>
      <w:r>
        <w:rPr>
          <w:rFonts w:ascii="Times New Roman" w:hAnsi="Times New Roman" w:cs="Times New Roman"/>
          <w:sz w:val="28"/>
          <w:szCs w:val="28"/>
          <w:lang w:val="kk-KZ"/>
        </w:rPr>
        <w:t>Өту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 барысында оқушылар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математика,химия,физика ,биология және география мен информатика  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>жайлы білімдерін көрсетті.</w:t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643173"/>
            <wp:effectExtent l="19050" t="0" r="0" b="0"/>
            <wp:docPr id="5" name="Рисунок 3" descr="C:\Users\Мейрам\Desktop\апталық\20170222_1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йрам\Desktop\апталық\20170222_105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5771" t="29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39" cy="264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1" name="Рисунок 1" descr="C:\Users\Мейрам\Desktop\апталық\20170222_1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йрам\Desktop\апталық\20170222_105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6415" cy="3864861"/>
            <wp:effectExtent l="19050" t="0" r="635" b="0"/>
            <wp:docPr id="2" name="Рисунок 2" descr="C:\Users\Мейрам\Desktop\апталық\20170222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йрам\Desktop\апталық\20170222_105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4" name="Рисунок 4" descr="C:\Users\Мейрам\Desktop\апталық\20170222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йрам\Desktop\апталық\20170222_10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C44C2" w:rsidRDefault="00EC44C2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7C29B7" w:rsidRDefault="0010066C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10066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 күн</w:t>
      </w:r>
      <w:r w:rsidR="007C29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23.02.17 ж 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0066C">
        <w:rPr>
          <w:rFonts w:ascii="Times New Roman" w:hAnsi="Times New Roman" w:cs="Times New Roman"/>
          <w:sz w:val="28"/>
          <w:szCs w:val="28"/>
          <w:lang w:val="kk-KZ"/>
        </w:rPr>
        <w:t>«Табиғатпен тілдес»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ойын  отті. Бейне рәсім арқылы сұрақтар берілді .Оқушылар белсенді қатыс</w:t>
      </w:r>
      <w:r w:rsidR="007C29B7">
        <w:rPr>
          <w:rFonts w:ascii="Times New Roman" w:hAnsi="Times New Roman" w:cs="Times New Roman"/>
          <w:sz w:val="28"/>
          <w:szCs w:val="28"/>
          <w:lang w:val="kk-KZ"/>
        </w:rPr>
        <w:t>ып өзара жарысты.Ойынді өткізді Тулеулина Г.И.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C44C2" w:rsidRDefault="00EC44C2" w:rsidP="00C34131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7" name="Рисунок 5" descr="C:\Users\Мейрам\Desktop\апталық\20170223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йрам\Desktop\апталық\20170223_105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8" name="Рисунок 6" descr="C:\Users\Мейрам\Desktop\апталық\20170223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йрам\Desktop\апталық\20170223_105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C34131" w:rsidRDefault="007C29B7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C29B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3 күн: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24.02.17 ж </w:t>
      </w:r>
      <w:r w:rsidRPr="007C29B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C29B7">
        <w:rPr>
          <w:rFonts w:ascii="Times New Roman" w:hAnsi="Times New Roman" w:cs="Times New Roman"/>
          <w:sz w:val="28"/>
          <w:szCs w:val="28"/>
          <w:lang w:val="kk-KZ"/>
        </w:rPr>
        <w:t>«Логикалық ойындар»</w:t>
      </w:r>
      <w:r w:rsidR="00C34131">
        <w:rPr>
          <w:rFonts w:ascii="Times New Roman" w:hAnsi="Times New Roman" w:cs="Times New Roman"/>
          <w:sz w:val="28"/>
          <w:szCs w:val="28"/>
          <w:lang w:val="kk-KZ"/>
        </w:rPr>
        <w:t xml:space="preserve"> атты іс-шара өтті. </w:t>
      </w:r>
      <w:r>
        <w:rPr>
          <w:rFonts w:ascii="Times New Roman" w:hAnsi="Times New Roman" w:cs="Times New Roman"/>
          <w:sz w:val="28"/>
          <w:szCs w:val="28"/>
          <w:lang w:val="kk-KZ"/>
        </w:rPr>
        <w:t>Ойынға  әр сыныпқа 1 логикалық тапсырмадан берілді . Оқушылар өз белсенділігін танытты</w:t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9" name="Рисунок 7" descr="C:\Users\Мейрам\Desktop\апталық\20170223_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йрам\Desktop\апталық\20170223_11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10" name="Рисунок 8" descr="C:\Users\Мейрам\Desktop\апталық\20170223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йрам\Desktop\апталық\20170223_11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6415" cy="3864861"/>
            <wp:effectExtent l="19050" t="0" r="635" b="0"/>
            <wp:docPr id="11" name="Рисунок 9" descr="C:\Users\Мейрам\Desktop\апталық\20170224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йрам\Desktop\апталық\20170224_11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303237" w:rsidRDefault="00303237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76415" cy="3864861"/>
            <wp:effectExtent l="19050" t="0" r="635" b="0"/>
            <wp:docPr id="12" name="Рисунок 10" descr="C:\Users\Мейрам\Desktop\апталық\20170224_1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йрам\Desktop\апталық\20170224_11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303237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7C29B7" w:rsidRPr="007D69E9" w:rsidRDefault="007C29B7" w:rsidP="007C29B7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C29B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 күн:</w:t>
      </w:r>
      <w:r w:rsidRPr="007C29B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D69E9">
        <w:rPr>
          <w:rFonts w:ascii="Times New Roman" w:hAnsi="Times New Roman" w:cs="Times New Roman"/>
          <w:sz w:val="28"/>
          <w:szCs w:val="28"/>
          <w:lang w:val="kk-KZ"/>
        </w:rPr>
        <w:t>25.02.17</w:t>
      </w:r>
      <w:r w:rsidR="00C34131" w:rsidRPr="007D69E9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7D69E9">
        <w:rPr>
          <w:rFonts w:ascii="Times New Roman" w:hAnsi="Times New Roman" w:cs="Times New Roman"/>
          <w:sz w:val="28"/>
          <w:szCs w:val="28"/>
          <w:lang w:val="kk-KZ"/>
        </w:rPr>
        <w:t xml:space="preserve"> Білімді ұрпақ-жарқын болашақ»  атты ғылыми жобалар қорғау күні:</w:t>
      </w:r>
    </w:p>
    <w:p w:rsidR="007C29B7" w:rsidRPr="007D69E9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D69E9">
        <w:rPr>
          <w:rFonts w:ascii="Times New Roman" w:hAnsi="Times New Roman" w:cs="Times New Roman"/>
          <w:sz w:val="28"/>
          <w:szCs w:val="28"/>
          <w:lang w:val="kk-KZ"/>
        </w:rPr>
        <w:t xml:space="preserve">8 сынып оқушысы Шаханова А. «Математика және өмір.Қазақтың  ою-өрнектеріндегі осьтік симметрия.» </w:t>
      </w:r>
    </w:p>
    <w:p w:rsidR="007C29B7" w:rsidRPr="007D69E9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D69E9">
        <w:rPr>
          <w:rFonts w:ascii="Times New Roman" w:hAnsi="Times New Roman" w:cs="Times New Roman"/>
          <w:sz w:val="28"/>
          <w:szCs w:val="28"/>
          <w:lang w:val="kk-KZ"/>
        </w:rPr>
        <w:t xml:space="preserve">8 сынып оқушысы Шаханова А. «Дәрілік өсімдік-алоэ» </w:t>
      </w:r>
    </w:p>
    <w:p w:rsidR="007C29B7" w:rsidRPr="007C29B7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29B7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Аманжолова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Л. «Семей полигоны.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Дәйектер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Деректер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7C29B7" w:rsidRPr="007C29B7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29B7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Акпарова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С. «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Жусанның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пайдасы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C29B7" w:rsidRPr="007C29B7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29B7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Құрақбаева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Л. «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халқындағы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жылқының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маңызы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C29B7" w:rsidRPr="00EF6976" w:rsidRDefault="007C29B7" w:rsidP="007C29B7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29B7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оқушысы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Бөкенбай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А. «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Қалдықтарды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29B7">
        <w:rPr>
          <w:rFonts w:ascii="Times New Roman" w:hAnsi="Times New Roman" w:cs="Times New Roman"/>
          <w:sz w:val="28"/>
          <w:szCs w:val="28"/>
        </w:rPr>
        <w:t>қордаландыру</w:t>
      </w:r>
      <w:proofErr w:type="spellEnd"/>
      <w:r w:rsidRPr="007C29B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өз жобалар мен ғылыми –ізденіс жұмыстарын қорғады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6976">
        <w:rPr>
          <w:rFonts w:ascii="Times New Roman" w:hAnsi="Times New Roman" w:cs="Times New Roman"/>
          <w:sz w:val="28"/>
          <w:szCs w:val="28"/>
          <w:lang w:val="kk-KZ"/>
        </w:rPr>
        <w:t>Жобалық жұмыстарды бағалады оқушылар</w:t>
      </w:r>
    </w:p>
    <w:p w:rsidR="009446CC" w:rsidRDefault="0030323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4882559" cy="3500683"/>
            <wp:effectExtent l="19050" t="0" r="0" b="0"/>
            <wp:docPr id="15" name="Рисунок 29" descr="C:\Users\Мейрам\AppData\Local\Microsoft\Windows\Temporary Internet Files\Content.Word\IMG-201702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ейрам\AppData\Local\Microsoft\Windows\Temporary Internet Files\Content.Word\IMG-20170228-WA00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193" t="14845" b="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57" cy="349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30323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90652" cy="3700130"/>
            <wp:effectExtent l="19050" t="0" r="5198" b="0"/>
            <wp:wrapSquare wrapText="bothSides"/>
            <wp:docPr id="26" name="Рисунок 26" descr="C:\Users\Мейрам\AppData\Local\Microsoft\Windows\Temporary Internet Files\Content.Word\IMG-201702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ейрам\AppData\Local\Microsoft\Windows\Temporary Internet Files\Content.Word\IMG-20170228-WA00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398" t="12121" r="9215"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52" cy="370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E9">
        <w:rPr>
          <w:rFonts w:ascii="Times New Roman" w:hAnsi="Times New Roman" w:cs="Times New Roman"/>
          <w:b/>
          <w:sz w:val="28"/>
          <w:szCs w:val="28"/>
          <w:lang w:val="kk-KZ"/>
        </w:rPr>
        <w:br w:type="textWrapping" w:clear="all"/>
      </w:r>
    </w:p>
    <w:p w:rsidR="00303237" w:rsidRDefault="00303237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  <w:r w:rsidR="009446CC">
        <w:rPr>
          <w:noProof/>
        </w:rPr>
        <w:lastRenderedPageBreak/>
        <w:drawing>
          <wp:inline distT="0" distB="0" distL="0" distR="0">
            <wp:extent cx="6158466" cy="3726236"/>
            <wp:effectExtent l="19050" t="0" r="0" b="0"/>
            <wp:docPr id="35" name="Рисунок 35" descr="C:\Users\Мейрам\AppData\Local\Microsoft\Windows\Temporary Internet Files\Content.Word\IMG-201702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ейрам\AppData\Local\Microsoft\Windows\Temporary Internet Files\Content.Word\IMG-20170228-WA00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595" t="26496" r="18850" b="3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66" cy="372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C" w:rsidRDefault="009446CC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  <w:r>
        <w:rPr>
          <w:noProof/>
        </w:rPr>
        <w:drawing>
          <wp:inline distT="0" distB="0" distL="0" distR="0">
            <wp:extent cx="6244959" cy="4125433"/>
            <wp:effectExtent l="19050" t="0" r="3441" b="0"/>
            <wp:docPr id="38" name="Рисунок 38" descr="C:\Users\Мейрам\AppData\Local\Microsoft\Windows\Temporary Internet Files\Content.Word\IMG-201702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ейрам\AppData\Local\Microsoft\Windows\Temporary Internet Files\Content.Word\IMG-20170228-WA00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77" t="20000" r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59" cy="41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CC" w:rsidRDefault="009446CC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EF6976" w:rsidRDefault="00EF6976" w:rsidP="00EF6976">
      <w:pPr>
        <w:pStyle w:val="a3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 w:rsidRPr="00EF6976">
        <w:rPr>
          <w:rFonts w:ascii="Times New Roman" w:hAnsi="Times New Roman" w:cs="Times New Roman"/>
          <w:b/>
          <w:sz w:val="28"/>
          <w:szCs w:val="28"/>
          <w:lang w:val="kk-KZ"/>
        </w:rPr>
        <w:t xml:space="preserve">5 күн: </w:t>
      </w:r>
      <w:r w:rsidRPr="00EF6976">
        <w:rPr>
          <w:rFonts w:ascii="Times New Roman" w:hAnsi="Times New Roman" w:cs="Times New Roman"/>
          <w:sz w:val="28"/>
          <w:szCs w:val="28"/>
          <w:lang w:val="kk-KZ"/>
        </w:rPr>
        <w:t>28.02.17ж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F6976">
        <w:rPr>
          <w:rFonts w:ascii="Times New Roman" w:hAnsi="Times New Roman" w:cs="Times New Roman"/>
          <w:sz w:val="28"/>
          <w:szCs w:val="28"/>
          <w:lang w:val="kk-KZ"/>
        </w:rPr>
        <w:t>«Химиялық фокустар»</w:t>
      </w:r>
      <w:r>
        <w:rPr>
          <w:rFonts w:ascii="Times New Roman" w:hAnsi="Times New Roman" w:cs="Times New Roman"/>
          <w:sz w:val="28"/>
          <w:szCs w:val="28"/>
          <w:lang w:val="kk-KZ"/>
        </w:rPr>
        <w:t>химия мен физикадан тәжірибелер өтті. Әр сыны өз тәжірибесін көрсетті</w:t>
      </w:r>
    </w:p>
    <w:p w:rsidR="00303237" w:rsidRDefault="00303237" w:rsidP="00EF6976">
      <w:pPr>
        <w:pStyle w:val="a3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1118" cy="4136065"/>
            <wp:effectExtent l="19050" t="0" r="0" b="0"/>
            <wp:docPr id="13" name="Рисунок 11" descr="C:\Users\Мейрам\AppData\Local\Microsoft\Windows\Temporary Internet Files\Content.Word\IMG-2017022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йрам\AppData\Local\Microsoft\Windows\Temporary Internet Files\Content.Word\IMG-20170228-WA00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3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118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Pr="00EF6976" w:rsidRDefault="00303237" w:rsidP="00EF6976">
      <w:pPr>
        <w:pStyle w:val="a3"/>
        <w:ind w:left="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71118" cy="4776846"/>
            <wp:effectExtent l="19050" t="0" r="0" b="0"/>
            <wp:docPr id="14" name="Рисунок 14" descr="C:\Users\Мейрам\AppData\Local\Microsoft\Windows\Temporary Internet Files\Content.Word\IMG-201702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йрам\AppData\Local\Microsoft\Windows\Temporary Internet Files\Content.Word\IMG-20170228-WA004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770" cy="477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EF6976" w:rsidP="00C34131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</w:t>
      </w:r>
      <w:r w:rsidR="00303237">
        <w:rPr>
          <w:noProof/>
          <w:lang w:eastAsia="ru-RU"/>
        </w:rPr>
        <w:drawing>
          <wp:inline distT="0" distB="0" distL="0" distR="0">
            <wp:extent cx="5807592" cy="4354333"/>
            <wp:effectExtent l="19050" t="0" r="2658" b="0"/>
            <wp:docPr id="17" name="Рисунок 17" descr="C:\Users\Мейрам\AppData\Local\Microsoft\Windows\Temporary Internet Files\Content.Word\IMG-2017022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йрам\AppData\Local\Microsoft\Windows\Temporary Internet Files\Content.Word\IMG-20170228-WA0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64" cy="43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303237" w:rsidP="00C3413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90112" cy="4416205"/>
            <wp:effectExtent l="19050" t="0" r="0" b="0"/>
            <wp:docPr id="20" name="Рисунок 20" descr="C:\Users\Мейрам\AppData\Local\Microsoft\Windows\Temporary Internet Files\Content.Word\IMG-201702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ейрам\AppData\Local\Microsoft\Windows\Temporary Internet Files\Content.Word\IMG-20170228-WA00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46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303237" w:rsidP="00C3413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4038" cy="4561603"/>
            <wp:effectExtent l="19050" t="0" r="0" b="0"/>
            <wp:docPr id="23" name="Рисунок 23" descr="C:\Users\Мейрам\AppData\Local\Microsoft\Windows\Temporary Internet Files\Content.Word\IMG-2017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йрам\AppData\Local\Microsoft\Windows\Temporary Internet Files\Content.Word\IMG-20170228-WA005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51" cy="45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237" w:rsidRDefault="00303237" w:rsidP="00C3413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1302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88452" cy="3423684"/>
            <wp:effectExtent l="19050" t="0" r="7548" b="0"/>
            <wp:docPr id="47" name="Рисунок 47" descr="C:\Users\6ACD~1\AppData\Local\Temp\Rar$DI03.033\20170227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6ACD~1\AppData\Local\Temp\Rar$DI03.033\20170227_1152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61" cy="342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B53466" w:rsidRDefault="00B53466">
      <w:pPr>
        <w:rPr>
          <w:rFonts w:ascii="Times New Roman" w:eastAsiaTheme="minorHAnsi" w:hAnsi="Times New Roman" w:cs="Times New Roman"/>
          <w:b/>
          <w:sz w:val="28"/>
          <w:szCs w:val="28"/>
          <w:lang w:val="kk-KZ" w:eastAsia="en-US"/>
        </w:rPr>
      </w:pPr>
    </w:p>
    <w:p w:rsidR="00303237" w:rsidRDefault="00303237" w:rsidP="00C34131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176A7" w:rsidRDefault="00EF6976" w:rsidP="00C3413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EF6976">
        <w:rPr>
          <w:rFonts w:ascii="Times New Roman" w:hAnsi="Times New Roman" w:cs="Times New Roman"/>
          <w:b/>
          <w:sz w:val="28"/>
          <w:szCs w:val="28"/>
          <w:lang w:val="kk-KZ"/>
        </w:rPr>
        <w:t>6 күн:</w:t>
      </w:r>
      <w:r w:rsidRPr="00EF697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1.03.17 ж </w:t>
      </w:r>
      <w:r w:rsidRPr="00EF6976">
        <w:rPr>
          <w:rFonts w:ascii="Times New Roman" w:hAnsi="Times New Roman" w:cs="Times New Roman"/>
          <w:sz w:val="28"/>
          <w:szCs w:val="28"/>
          <w:lang w:val="kk-KZ"/>
        </w:rPr>
        <w:t>«Әлемге саяхат!»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қабырға газет байқауы.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Сайысқа жауапты география пән мұғалімі Куракпаева Г.А. .Байқауға қатысты5-10 сынып оқушылары . 5-6 сынып Түркия Республикасы жайлы қызықты мәліметтермен таныстырды,.7 сынып Өзбекестан,8 сынып Корея </w:t>
      </w:r>
      <w:r w:rsidR="00EC44C2">
        <w:rPr>
          <w:rFonts w:ascii="Times New Roman" w:hAnsi="Times New Roman" w:cs="Times New Roman"/>
          <w:sz w:val="24"/>
          <w:szCs w:val="24"/>
          <w:lang w:val="kk-KZ"/>
        </w:rPr>
        <w:t xml:space="preserve">және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9-10 сынып </w:t>
      </w:r>
      <w:r w:rsidR="00EC44C2">
        <w:rPr>
          <w:rFonts w:ascii="Times New Roman" w:hAnsi="Times New Roman" w:cs="Times New Roman"/>
          <w:sz w:val="24"/>
          <w:szCs w:val="24"/>
          <w:lang w:val="kk-KZ"/>
        </w:rPr>
        <w:t xml:space="preserve"> біздің еліміз Қазақстан жайлы біраз мәліметтер мен таныстырды. </w:t>
      </w:r>
    </w:p>
    <w:p w:rsidR="00EC44C2" w:rsidRDefault="00EC44C2" w:rsidP="00C3413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13.03.2017 апталықтың жабылуы мен белсенді қатысқан оқушыларды марапаттауы өтеді.</w:t>
      </w:r>
    </w:p>
    <w:p w:rsidR="00B53466" w:rsidRDefault="00B53466" w:rsidP="00C34131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EC44C2" w:rsidRDefault="00831302" w:rsidP="00C34131">
      <w:pPr>
        <w:pStyle w:val="a3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76415" cy="3866775"/>
            <wp:effectExtent l="19050" t="0" r="635" b="0"/>
            <wp:docPr id="41" name="Рисунок 41" descr="C:\Users\6ACD~1\AppData\Local\Temp\Rar$DI00.074\20170301_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6ACD~1\AppData\Local\Temp\Rar$DI00.074\20170301_111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 w:rsidP="00C34131">
      <w:pPr>
        <w:pStyle w:val="a3"/>
        <w:rPr>
          <w:lang w:val="kk-KZ"/>
        </w:rPr>
      </w:pPr>
    </w:p>
    <w:p w:rsidR="00B53466" w:rsidRDefault="00B53466" w:rsidP="00C34131">
      <w:pPr>
        <w:pStyle w:val="a3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76415" cy="3866775"/>
            <wp:effectExtent l="19050" t="0" r="635" b="0"/>
            <wp:docPr id="43" name="Рисунок 43" descr="C:\Users\6ACD~1\AppData\Local\Temp\Rar$DI08.257\20170301_1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6ACD~1\AppData\Local\Temp\Rar$DI08.257\20170301_1106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 w:rsidP="00C34131">
      <w:pPr>
        <w:pStyle w:val="a3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6415" cy="3866775"/>
            <wp:effectExtent l="19050" t="0" r="635" b="0"/>
            <wp:docPr id="42" name="Рисунок 42" descr="C:\Users\6ACD~1\AppData\Local\Temp\Rar$DI05.068\20170301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6ACD~1\AppData\Local\Temp\Rar$DI05.068\20170301_1106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 w:rsidP="00C34131">
      <w:pPr>
        <w:pStyle w:val="a3"/>
        <w:rPr>
          <w:lang w:val="kk-KZ"/>
        </w:rPr>
      </w:pPr>
    </w:p>
    <w:p w:rsidR="00B53466" w:rsidRDefault="00B53466" w:rsidP="00C34131">
      <w:pPr>
        <w:pStyle w:val="a3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76415" cy="3866775"/>
            <wp:effectExtent l="19050" t="0" r="635" b="0"/>
            <wp:docPr id="44" name="Рисунок 44" descr="C:\Users\6ACD~1\AppData\Local\Temp\Rar$DI10.366\20170301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6ACD~1\AppData\Local\Temp\Rar$DI10.366\20170301_1105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 w:rsidP="00C34131">
      <w:pPr>
        <w:pStyle w:val="a3"/>
        <w:rPr>
          <w:lang w:val="kk-KZ"/>
        </w:rPr>
      </w:pPr>
    </w:p>
    <w:p w:rsidR="00B53466" w:rsidRDefault="00B53466" w:rsidP="00C34131">
      <w:pPr>
        <w:pStyle w:val="a3"/>
        <w:rPr>
          <w:lang w:val="kk-KZ"/>
        </w:rPr>
      </w:pPr>
    </w:p>
    <w:p w:rsidR="00B53466" w:rsidRDefault="00B53466" w:rsidP="00C34131">
      <w:pPr>
        <w:pStyle w:val="a3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76415" cy="3866775"/>
            <wp:effectExtent l="19050" t="0" r="635" b="0"/>
            <wp:docPr id="45" name="Рисунок 45" descr="C:\Users\6ACD~1\AppData\Local\Temp\Rar$DI15.938\20170301_11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6ACD~1\AppData\Local\Temp\Rar$DI15.938\20170301_1102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466" w:rsidRDefault="00B53466" w:rsidP="00B53466">
      <w:pPr>
        <w:rPr>
          <w:lang w:val="kk-KZ" w:eastAsia="en-US"/>
        </w:rPr>
      </w:pPr>
    </w:p>
    <w:p w:rsidR="00B53466" w:rsidRPr="00B53466" w:rsidRDefault="00B53466" w:rsidP="00B53466">
      <w:pPr>
        <w:rPr>
          <w:lang w:val="kk-KZ" w:eastAsia="en-US"/>
        </w:rPr>
      </w:pPr>
      <w:r>
        <w:rPr>
          <w:noProof/>
        </w:rPr>
        <w:drawing>
          <wp:inline distT="0" distB="0" distL="0" distR="0">
            <wp:extent cx="6876415" cy="3866775"/>
            <wp:effectExtent l="19050" t="0" r="635" b="0"/>
            <wp:docPr id="46" name="Рисунок 46" descr="C:\Users\6ACD~1\AppData\Local\Temp\Rar$DI17.937\20170301_1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6ACD~1\AppData\Local\Temp\Rar$DI17.937\20170301_105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466" w:rsidRPr="00B53466" w:rsidSect="003F59A2">
      <w:pgSz w:w="11906" w:h="16838" w:code="9"/>
      <w:pgMar w:top="567" w:right="510" w:bottom="73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48B"/>
    <w:multiLevelType w:val="multilevel"/>
    <w:tmpl w:val="1984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A62CA"/>
    <w:multiLevelType w:val="hybridMultilevel"/>
    <w:tmpl w:val="478A0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77A87"/>
    <w:multiLevelType w:val="hybridMultilevel"/>
    <w:tmpl w:val="01267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70050"/>
    <w:multiLevelType w:val="hybridMultilevel"/>
    <w:tmpl w:val="49747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1112B"/>
    <w:multiLevelType w:val="multilevel"/>
    <w:tmpl w:val="9570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6679AB"/>
    <w:multiLevelType w:val="hybridMultilevel"/>
    <w:tmpl w:val="22CC3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481A2B"/>
    <w:multiLevelType w:val="hybridMultilevel"/>
    <w:tmpl w:val="49747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2E3C3C"/>
    <w:multiLevelType w:val="multilevel"/>
    <w:tmpl w:val="0A00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34131"/>
    <w:rsid w:val="0010066C"/>
    <w:rsid w:val="00176A82"/>
    <w:rsid w:val="002E2DC9"/>
    <w:rsid w:val="00303237"/>
    <w:rsid w:val="00544B3C"/>
    <w:rsid w:val="00585970"/>
    <w:rsid w:val="007C29B7"/>
    <w:rsid w:val="007D69E9"/>
    <w:rsid w:val="00831302"/>
    <w:rsid w:val="009446CC"/>
    <w:rsid w:val="00A2529E"/>
    <w:rsid w:val="00B53466"/>
    <w:rsid w:val="00C176A7"/>
    <w:rsid w:val="00C34131"/>
    <w:rsid w:val="00C54595"/>
    <w:rsid w:val="00D00733"/>
    <w:rsid w:val="00D63AB0"/>
    <w:rsid w:val="00EC44C2"/>
    <w:rsid w:val="00EF6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733"/>
  </w:style>
  <w:style w:type="paragraph" w:styleId="1">
    <w:name w:val="heading 1"/>
    <w:basedOn w:val="a"/>
    <w:link w:val="10"/>
    <w:uiPriority w:val="9"/>
    <w:qFormat/>
    <w:rsid w:val="005859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4131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8597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585970"/>
  </w:style>
  <w:style w:type="paragraph" w:styleId="a4">
    <w:name w:val="Normal (Web)"/>
    <w:basedOn w:val="a"/>
    <w:uiPriority w:val="99"/>
    <w:semiHidden/>
    <w:unhideWhenUsed/>
    <w:rsid w:val="0058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a-share2icon">
    <w:name w:val="ya-share2__icon"/>
    <w:basedOn w:val="a0"/>
    <w:rsid w:val="00585970"/>
  </w:style>
  <w:style w:type="character" w:customStyle="1" w:styleId="ya-share2counter">
    <w:name w:val="ya-share2__counter"/>
    <w:basedOn w:val="a0"/>
    <w:rsid w:val="00585970"/>
  </w:style>
  <w:style w:type="paragraph" w:styleId="a5">
    <w:name w:val="Balloon Text"/>
    <w:basedOn w:val="a"/>
    <w:link w:val="a6"/>
    <w:uiPriority w:val="99"/>
    <w:semiHidden/>
    <w:unhideWhenUsed/>
    <w:rsid w:val="0058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9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545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545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9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8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86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35984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8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4486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5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6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4461">
          <w:marLeft w:val="0"/>
          <w:marRight w:val="0"/>
          <w:marTop w:val="0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9281">
              <w:marLeft w:val="0"/>
              <w:marRight w:val="0"/>
              <w:marTop w:val="0"/>
              <w:marBottom w:val="3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26">
                  <w:marLeft w:val="0"/>
                  <w:marRight w:val="3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27136">
              <w:blockQuote w:val="1"/>
              <w:marLeft w:val="720"/>
              <w:marRight w:val="720"/>
              <w:marTop w:val="100"/>
              <w:marBottom w:val="3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70644">
              <w:marLeft w:val="0"/>
              <w:marRight w:val="0"/>
              <w:marTop w:val="0"/>
              <w:marBottom w:val="3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3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82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9753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12797">
              <w:blockQuote w:val="1"/>
              <w:marLeft w:val="720"/>
              <w:marRight w:val="72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9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1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Мейрам</dc:creator>
  <cp:keywords/>
  <dc:description/>
  <cp:lastModifiedBy>Мейрам</cp:lastModifiedBy>
  <cp:revision>9</cp:revision>
  <cp:lastPrinted>2017-03-09T10:27:00Z</cp:lastPrinted>
  <dcterms:created xsi:type="dcterms:W3CDTF">2016-12-04T10:34:00Z</dcterms:created>
  <dcterms:modified xsi:type="dcterms:W3CDTF">2017-04-12T17:16:00Z</dcterms:modified>
</cp:coreProperties>
</file>