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6D7" w:rsidRDefault="002806D7" w:rsidP="004C54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</w:pPr>
      <w:r w:rsidRPr="002806D7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Сабақтың тақырыбы:</w:t>
      </w:r>
      <w:r w:rsidRPr="004C54E5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 xml:space="preserve"> </w:t>
      </w:r>
      <w:r w:rsidR="004C54E5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 xml:space="preserve">«Абай </w:t>
      </w:r>
      <w:proofErr w:type="gramStart"/>
      <w:r w:rsidR="004C54E5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–д</w:t>
      </w:r>
      <w:proofErr w:type="gramEnd"/>
      <w:r w:rsidR="004C54E5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ана, Абай- дара</w:t>
      </w:r>
      <w:r w:rsidRPr="002806D7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»</w:t>
      </w:r>
    </w:p>
    <w:p w:rsidR="00BE530D" w:rsidRPr="00BE530D" w:rsidRDefault="00BE530D" w:rsidP="004C54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</w:pPr>
    </w:p>
    <w:p w:rsidR="004C54E5" w:rsidRDefault="004C54E5" w:rsidP="004C5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>Күні: 25.01.2017ж.</w:t>
      </w:r>
    </w:p>
    <w:p w:rsidR="004C54E5" w:rsidRPr="002806D7" w:rsidRDefault="004C54E5" w:rsidP="004C54E5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>Сыныбы: 9-10.</w:t>
      </w:r>
    </w:p>
    <w:p w:rsidR="00BE530D" w:rsidRDefault="00BE530D" w:rsidP="004C5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</w:pPr>
    </w:p>
    <w:p w:rsidR="002806D7" w:rsidRPr="002806D7" w:rsidRDefault="002806D7" w:rsidP="004C54E5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val="kk-KZ" w:eastAsia="ru-RU"/>
        </w:rPr>
      </w:pPr>
      <w:r w:rsidRPr="002806D7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 xml:space="preserve">Сабақтың мақсаты: </w:t>
      </w:r>
    </w:p>
    <w:p w:rsidR="002806D7" w:rsidRPr="00BF4462" w:rsidRDefault="002806D7" w:rsidP="004C54E5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val="kk-KZ" w:eastAsia="ru-RU"/>
        </w:rPr>
      </w:pPr>
      <w:r w:rsidRPr="00BF4462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>Б/К</w:t>
      </w:r>
      <w:r w:rsidRPr="00BF4462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 Ұлы ақынның өнегелі өмірімен таныстыру, шығармаларына шолу жасау, өлеңдерін, әндерін мәнерлеп айтқызу. Сөз өнерінің қыр – сырымен таныстыру.дайындау. Көркем сөйлеуге , өз бетімен іздене білуге , шығармашылықпен жұмыс істеуге көмектесу.</w:t>
      </w:r>
    </w:p>
    <w:p w:rsidR="002806D7" w:rsidRDefault="002806D7" w:rsidP="004C5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BF4462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>Т/К</w:t>
      </w:r>
      <w:r w:rsidRPr="00BF4462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 Шәкірттерді туған жерге деген сүйіспеншілікке, Отан тыныштығын қорғауға, адамгершілікке, табиғат әсемдігін түсінуге, қасиетті нәрселерді қадір тұтуға тәрбиелеу. </w:t>
      </w:r>
      <w:r w:rsidRPr="0017187B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Сөйлеу мәдениетін қалыптастыру, эстетикалық тәрбие беру.</w:t>
      </w:r>
    </w:p>
    <w:p w:rsidR="004C54E5" w:rsidRPr="002806D7" w:rsidRDefault="004C54E5" w:rsidP="004C54E5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Сабақ түрі: біріктірілген</w:t>
      </w:r>
      <w:r w:rsidR="00BF4462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,зерттеушілік 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сабақ</w:t>
      </w:r>
    </w:p>
    <w:p w:rsidR="002806D7" w:rsidRPr="002806D7" w:rsidRDefault="002806D7" w:rsidP="004C54E5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val="kk-KZ" w:eastAsia="ru-RU"/>
        </w:rPr>
      </w:pPr>
      <w:r w:rsidRPr="00BF4462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>Сабақтың әдіс- тәсілі:</w:t>
      </w:r>
      <w:r w:rsidRPr="00BF4462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 Сұрақ- жауап, баяндау, түсіндіру</w:t>
      </w:r>
      <w:r w:rsidR="00AE2E06" w:rsidRPr="004C54E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,сто.</w:t>
      </w:r>
    </w:p>
    <w:p w:rsidR="002806D7" w:rsidRPr="002806D7" w:rsidRDefault="002806D7" w:rsidP="004C54E5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val="kk-KZ" w:eastAsia="ru-RU"/>
        </w:rPr>
      </w:pPr>
      <w:r w:rsidRPr="002806D7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>Сабақтың  көрнекілігі:</w:t>
      </w:r>
      <w:r w:rsidRPr="002806D7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  Абай п</w:t>
      </w:r>
      <w:r w:rsidR="00AE2E06" w:rsidRPr="004C54E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ортреті,  кітаптар, </w:t>
      </w:r>
      <w:r w:rsidRPr="002806D7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қанатты сөздер, </w:t>
      </w:r>
      <w:r w:rsidR="00AE2E06" w:rsidRPr="004C54E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слайдтар,постер,қажетті құрал жабдықтар.</w:t>
      </w:r>
    </w:p>
    <w:p w:rsidR="00BE530D" w:rsidRDefault="00BE530D" w:rsidP="004C5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</w:pPr>
    </w:p>
    <w:p w:rsidR="002806D7" w:rsidRPr="00BF4462" w:rsidRDefault="002806D7" w:rsidP="004C54E5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val="kk-KZ" w:eastAsia="ru-RU"/>
        </w:rPr>
      </w:pPr>
      <w:r w:rsidRPr="00BF4462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>Сабақтың барысы:</w:t>
      </w:r>
    </w:p>
    <w:p w:rsidR="002806D7" w:rsidRPr="00BF4462" w:rsidRDefault="002806D7" w:rsidP="004C54E5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val="kk-KZ" w:eastAsia="ru-RU"/>
        </w:rPr>
      </w:pPr>
      <w:r w:rsidRPr="00BF4462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І Ұйымдастыру кезең</w:t>
      </w:r>
      <w:r w:rsidR="004C54E5" w:rsidRPr="004C54E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і</w:t>
      </w:r>
      <w:r w:rsidRPr="00BF4462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.</w:t>
      </w:r>
    </w:p>
    <w:p w:rsidR="002806D7" w:rsidRPr="004C54E5" w:rsidRDefault="00AE2E06" w:rsidP="004C5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C54E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</w:t>
      </w:r>
      <w:r w:rsidRPr="00BF446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Pr="004C54E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4C54E5" w:rsidRPr="00BF446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Топқа бөлу</w:t>
      </w:r>
      <w:r w:rsidR="004C54E5" w:rsidRPr="004C54E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AE2E06" w:rsidRPr="004C54E5" w:rsidRDefault="00AE2E06" w:rsidP="004C5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C54E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</w:t>
      </w:r>
      <w:r w:rsidRPr="002806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="004C54E5" w:rsidRPr="004C54E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4C54E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4C54E5" w:rsidRPr="004C54E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Үй тапсырмасы. Презентация қорғау .</w:t>
      </w:r>
      <w:r w:rsidRPr="004C54E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«Ұлы Даланың </w:t>
      </w:r>
      <w:r w:rsidR="004C54E5" w:rsidRPr="004C54E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- </w:t>
      </w:r>
      <w:r w:rsidRPr="004C54E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Ұлы перзенті»</w:t>
      </w:r>
    </w:p>
    <w:p w:rsidR="00BE530D" w:rsidRDefault="00AE2E06" w:rsidP="004C5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C54E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4.</w:t>
      </w:r>
      <w:r w:rsidRPr="004C54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C54E5" w:rsidRPr="004C54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Зерттеушілік жұмыс</w:t>
      </w:r>
      <w:r w:rsidRPr="004C54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.</w:t>
      </w:r>
      <w:r w:rsidRPr="002806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«Өлді деуге бола ма айтыңдаршы,</w:t>
      </w:r>
      <w:r w:rsidRPr="004C54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AE2E06" w:rsidRPr="004C54E5" w:rsidRDefault="00BE530D" w:rsidP="004C5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</w:t>
      </w:r>
      <w:r w:rsidR="00AE2E06" w:rsidRPr="002806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өлмейтұғын артында сөз   қалдырған»</w:t>
      </w:r>
    </w:p>
    <w:p w:rsidR="00AE2E06" w:rsidRPr="004C54E5" w:rsidRDefault="004C54E5" w:rsidP="004C5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C54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5.Жоба қорғау.</w:t>
      </w:r>
      <w:r w:rsidR="00AE2E06" w:rsidRPr="004C54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«Мәңгілік</w:t>
      </w:r>
      <w:r w:rsidR="00FB0E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E2E06" w:rsidRPr="004C54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елдің   Абайы»</w:t>
      </w:r>
    </w:p>
    <w:p w:rsidR="00AE2E06" w:rsidRPr="004C54E5" w:rsidRDefault="00AE2E06" w:rsidP="004C5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C54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6.</w:t>
      </w:r>
      <w:r w:rsidR="004C54E5" w:rsidRPr="004C54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Бағалау</w:t>
      </w:r>
    </w:p>
    <w:p w:rsidR="002806D7" w:rsidRPr="002806D7" w:rsidRDefault="004C54E5" w:rsidP="004C5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C54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7.Үйге тапсырма.</w:t>
      </w:r>
    </w:p>
    <w:p w:rsidR="00BE530D" w:rsidRDefault="00BE530D" w:rsidP="004C5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</w:pPr>
    </w:p>
    <w:p w:rsidR="002806D7" w:rsidRDefault="002806D7" w:rsidP="004C5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2806D7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>Мұғалім сөзі</w:t>
      </w:r>
      <w:r w:rsidRPr="002806D7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:  Бүгінгі сабағымыздың тақырыбы « А</w:t>
      </w:r>
      <w:r w:rsidR="00BE530D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бай- дана, Абай- дара қазақта» </w:t>
      </w:r>
      <w:r w:rsidRPr="002806D7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қазақтың ұлы ақыны Абай Құнанбайұлының шығармашылығына арналады.  </w:t>
      </w:r>
    </w:p>
    <w:p w:rsidR="00BE530D" w:rsidRDefault="00BE530D" w:rsidP="004C5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</w:p>
    <w:p w:rsidR="00EF4B8A" w:rsidRDefault="00BE530D" w:rsidP="004C5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Оқушыларды</w:t>
      </w:r>
      <w:r w:rsidR="0017187B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«Алаш ұрпақтары», «Зерделі жастар» деген екі 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 топқа </w:t>
      </w:r>
      <w:r w:rsidR="00EF4B8A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қима қағаздар арқылы бөліп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, сабақ ретін баяндаймын.</w:t>
      </w:r>
    </w:p>
    <w:p w:rsidR="00EF4B8A" w:rsidRDefault="00EF4B8A" w:rsidP="004C5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Сабақ барысы жарыс түрінде өтеді.</w:t>
      </w:r>
    </w:p>
    <w:p w:rsidR="00EF4B8A" w:rsidRDefault="00EF4B8A" w:rsidP="00EF4B8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Абай Құнанбаевқа  слайд жасау, қорғау (үйге берілген тапсырма)</w:t>
      </w:r>
    </w:p>
    <w:p w:rsidR="00EF4B8A" w:rsidRDefault="00EF4B8A" w:rsidP="00EF4B8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Шығармаларын зерттеу.(өлеңдері, әндері, 45 қара сөздерін,поэмаларын)</w:t>
      </w:r>
    </w:p>
    <w:p w:rsidR="00EF4B8A" w:rsidRDefault="00EF4B8A" w:rsidP="00EF4B8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Жоба қорғау.</w:t>
      </w:r>
    </w:p>
    <w:p w:rsidR="00EF4B8A" w:rsidRDefault="00EF4B8A" w:rsidP="00EF4B8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Қорытынды, бағалау.</w:t>
      </w:r>
    </w:p>
    <w:p w:rsidR="00FB0E36" w:rsidRDefault="00FB0E36" w:rsidP="00FB0E36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</w:p>
    <w:p w:rsidR="00FB0E36" w:rsidRDefault="00FB0E36" w:rsidP="00FB0E36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Осы  жарыс ретін қадағалап, оқушыларды бағалайтын  құрам сайлап аламыз.( екі ұстаздан)</w:t>
      </w:r>
    </w:p>
    <w:p w:rsidR="001F313D" w:rsidRDefault="00FB0E36" w:rsidP="00FB0E36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Олар мына төмендегі бағалау критери</w:t>
      </w:r>
      <w:r w:rsidR="008F3704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й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лері бойынша  бағалайды.</w:t>
      </w:r>
    </w:p>
    <w:tbl>
      <w:tblPr>
        <w:tblStyle w:val="a6"/>
        <w:tblW w:w="0" w:type="auto"/>
        <w:tblLook w:val="04A0"/>
      </w:tblPr>
      <w:tblGrid>
        <w:gridCol w:w="2180"/>
        <w:gridCol w:w="5891"/>
        <w:gridCol w:w="1500"/>
      </w:tblGrid>
      <w:tr w:rsidR="00EF4B8A" w:rsidTr="0011749C">
        <w:tc>
          <w:tcPr>
            <w:tcW w:w="9571" w:type="dxa"/>
            <w:gridSpan w:val="3"/>
          </w:tcPr>
          <w:p w:rsidR="00EF4B8A" w:rsidRPr="00EF4B8A" w:rsidRDefault="00EF4B8A" w:rsidP="00EF4B8A">
            <w:pPr>
              <w:pStyle w:val="a5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lastRenderedPageBreak/>
              <w:t xml:space="preserve">   ПРЕЗЕНТАЦИЯ  </w:t>
            </w:r>
            <w:r w:rsidRPr="00EF4B8A"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val="kk-KZ" w:eastAsia="ru-RU"/>
              </w:rPr>
              <w:t>««Ұлы даланың – Ұлы перзанті»</w:t>
            </w:r>
          </w:p>
          <w:p w:rsidR="00EF4B8A" w:rsidRDefault="00EF4B8A" w:rsidP="00EF4B8A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</w:p>
        </w:tc>
      </w:tr>
      <w:tr w:rsidR="001F313D" w:rsidTr="001F313D">
        <w:tc>
          <w:tcPr>
            <w:tcW w:w="2093" w:type="dxa"/>
            <w:vMerge w:val="restart"/>
          </w:tcPr>
          <w:p w:rsidR="001F313D" w:rsidRDefault="001F313D" w:rsidP="001F313D">
            <w:pPr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</w:p>
          <w:p w:rsidR="001F313D" w:rsidRDefault="001F313D" w:rsidP="001F313D">
            <w:pPr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КРИТЕРИ</w:t>
            </w:r>
            <w:r w:rsidR="008F3704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ЛЕР мен</w:t>
            </w:r>
          </w:p>
          <w:p w:rsidR="001F313D" w:rsidRDefault="001F313D" w:rsidP="001F313D">
            <w:pPr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балдар</w:t>
            </w:r>
          </w:p>
        </w:tc>
        <w:tc>
          <w:tcPr>
            <w:tcW w:w="5953" w:type="dxa"/>
          </w:tcPr>
          <w:p w:rsidR="001F313D" w:rsidRDefault="001F313D" w:rsidP="00EF4B8A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1.Тапсырмада ақын өмірі жайлы айтылу</w:t>
            </w:r>
          </w:p>
        </w:tc>
        <w:tc>
          <w:tcPr>
            <w:tcW w:w="1525" w:type="dxa"/>
          </w:tcPr>
          <w:p w:rsidR="001F313D" w:rsidRDefault="001F313D" w:rsidP="001F313D">
            <w:pPr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2</w:t>
            </w:r>
          </w:p>
        </w:tc>
      </w:tr>
      <w:tr w:rsidR="001F313D" w:rsidTr="001F313D">
        <w:tc>
          <w:tcPr>
            <w:tcW w:w="2093" w:type="dxa"/>
            <w:vMerge/>
          </w:tcPr>
          <w:p w:rsidR="001F313D" w:rsidRDefault="001F313D" w:rsidP="00EF4B8A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</w:p>
        </w:tc>
        <w:tc>
          <w:tcPr>
            <w:tcW w:w="5953" w:type="dxa"/>
          </w:tcPr>
          <w:p w:rsidR="001F313D" w:rsidRDefault="001F313D" w:rsidP="00EF4B8A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2.Шығармашылығынан  қысқаша дерек болу</w:t>
            </w:r>
          </w:p>
        </w:tc>
        <w:tc>
          <w:tcPr>
            <w:tcW w:w="1525" w:type="dxa"/>
          </w:tcPr>
          <w:p w:rsidR="001F313D" w:rsidRDefault="001F313D" w:rsidP="001F313D">
            <w:pPr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2</w:t>
            </w:r>
          </w:p>
        </w:tc>
      </w:tr>
      <w:tr w:rsidR="001F313D" w:rsidTr="001F313D">
        <w:tc>
          <w:tcPr>
            <w:tcW w:w="2093" w:type="dxa"/>
            <w:vMerge/>
          </w:tcPr>
          <w:p w:rsidR="001F313D" w:rsidRDefault="001F313D" w:rsidP="00EF4B8A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</w:p>
        </w:tc>
        <w:tc>
          <w:tcPr>
            <w:tcW w:w="5953" w:type="dxa"/>
          </w:tcPr>
          <w:p w:rsidR="001F313D" w:rsidRDefault="001F313D" w:rsidP="00EF4B8A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3.Ақпарат түсінікті, айқын, ілестірме әуенмен болуы</w:t>
            </w:r>
          </w:p>
        </w:tc>
        <w:tc>
          <w:tcPr>
            <w:tcW w:w="1525" w:type="dxa"/>
          </w:tcPr>
          <w:p w:rsidR="001F313D" w:rsidRDefault="001F313D" w:rsidP="001F313D">
            <w:pPr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2</w:t>
            </w:r>
          </w:p>
        </w:tc>
      </w:tr>
    </w:tbl>
    <w:p w:rsidR="00EF4B8A" w:rsidRDefault="00EF4B8A" w:rsidP="00EF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        </w:t>
      </w:r>
    </w:p>
    <w:tbl>
      <w:tblPr>
        <w:tblStyle w:val="a6"/>
        <w:tblW w:w="0" w:type="auto"/>
        <w:tblLook w:val="04A0"/>
      </w:tblPr>
      <w:tblGrid>
        <w:gridCol w:w="2180"/>
        <w:gridCol w:w="5886"/>
        <w:gridCol w:w="1505"/>
      </w:tblGrid>
      <w:tr w:rsidR="001F313D" w:rsidRPr="00EE2AE7" w:rsidTr="00903903">
        <w:tc>
          <w:tcPr>
            <w:tcW w:w="9571" w:type="dxa"/>
            <w:gridSpan w:val="3"/>
          </w:tcPr>
          <w:p w:rsidR="001F313D" w:rsidRPr="001F313D" w:rsidRDefault="001F313D" w:rsidP="001F313D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1F313D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Зертеушілік жұмыс </w:t>
            </w:r>
          </w:p>
          <w:p w:rsidR="001F313D" w:rsidRPr="001F313D" w:rsidRDefault="001F313D" w:rsidP="001F313D">
            <w:pPr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1F31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«Өлді деуге бола ма айтыңдаршы,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Pr="001F31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өлмейтұғын артында сөз   қалдырған»</w:t>
            </w:r>
          </w:p>
        </w:tc>
      </w:tr>
      <w:tr w:rsidR="001F313D" w:rsidTr="00903903">
        <w:tc>
          <w:tcPr>
            <w:tcW w:w="2093" w:type="dxa"/>
            <w:vMerge w:val="restart"/>
          </w:tcPr>
          <w:p w:rsidR="001F313D" w:rsidRDefault="001F313D" w:rsidP="00903903">
            <w:pPr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</w:p>
          <w:p w:rsidR="001F313D" w:rsidRDefault="001F313D" w:rsidP="00903903">
            <w:pPr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КРИТЕРИ</w:t>
            </w:r>
            <w:r w:rsidR="008F3704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ЛЕР мен</w:t>
            </w:r>
          </w:p>
          <w:p w:rsidR="001F313D" w:rsidRDefault="001F313D" w:rsidP="00903903">
            <w:pPr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балдар</w:t>
            </w:r>
          </w:p>
        </w:tc>
        <w:tc>
          <w:tcPr>
            <w:tcW w:w="5953" w:type="dxa"/>
          </w:tcPr>
          <w:p w:rsidR="001F313D" w:rsidRDefault="001F313D" w:rsidP="00903903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1.Зерттеу нысанының мағынасын аша білуі</w:t>
            </w:r>
          </w:p>
        </w:tc>
        <w:tc>
          <w:tcPr>
            <w:tcW w:w="1525" w:type="dxa"/>
          </w:tcPr>
          <w:p w:rsidR="001F313D" w:rsidRDefault="001F313D" w:rsidP="00903903">
            <w:pPr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3</w:t>
            </w:r>
          </w:p>
        </w:tc>
      </w:tr>
      <w:tr w:rsidR="001F313D" w:rsidTr="00903903">
        <w:tc>
          <w:tcPr>
            <w:tcW w:w="2093" w:type="dxa"/>
            <w:vMerge/>
          </w:tcPr>
          <w:p w:rsidR="001F313D" w:rsidRDefault="001F313D" w:rsidP="00903903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</w:p>
        </w:tc>
        <w:tc>
          <w:tcPr>
            <w:tcW w:w="5953" w:type="dxa"/>
          </w:tcPr>
          <w:p w:rsidR="001F313D" w:rsidRDefault="001F313D" w:rsidP="00903903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2.Шығарманың өміршеңдігін түсіндіріп, жеткізуі.</w:t>
            </w:r>
          </w:p>
        </w:tc>
        <w:tc>
          <w:tcPr>
            <w:tcW w:w="1525" w:type="dxa"/>
          </w:tcPr>
          <w:p w:rsidR="001F313D" w:rsidRDefault="001F313D" w:rsidP="00903903">
            <w:pPr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3</w:t>
            </w:r>
          </w:p>
        </w:tc>
      </w:tr>
      <w:tr w:rsidR="001F313D" w:rsidTr="00903903">
        <w:tc>
          <w:tcPr>
            <w:tcW w:w="2093" w:type="dxa"/>
            <w:vMerge/>
          </w:tcPr>
          <w:p w:rsidR="001F313D" w:rsidRDefault="001F313D" w:rsidP="00903903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</w:p>
        </w:tc>
        <w:tc>
          <w:tcPr>
            <w:tcW w:w="5953" w:type="dxa"/>
          </w:tcPr>
          <w:p w:rsidR="001F313D" w:rsidRDefault="001F313D" w:rsidP="00903903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3.Мысалдармен дәлелдеуі</w:t>
            </w:r>
          </w:p>
        </w:tc>
        <w:tc>
          <w:tcPr>
            <w:tcW w:w="1525" w:type="dxa"/>
          </w:tcPr>
          <w:p w:rsidR="001F313D" w:rsidRDefault="001F313D" w:rsidP="00903903">
            <w:pPr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3</w:t>
            </w:r>
          </w:p>
        </w:tc>
      </w:tr>
    </w:tbl>
    <w:p w:rsidR="00EF4B8A" w:rsidRDefault="00EF4B8A" w:rsidP="00EF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</w:p>
    <w:tbl>
      <w:tblPr>
        <w:tblStyle w:val="a6"/>
        <w:tblW w:w="0" w:type="auto"/>
        <w:tblLook w:val="04A0"/>
      </w:tblPr>
      <w:tblGrid>
        <w:gridCol w:w="2180"/>
        <w:gridCol w:w="5885"/>
        <w:gridCol w:w="1506"/>
      </w:tblGrid>
      <w:tr w:rsidR="001F313D" w:rsidRPr="00EE2AE7" w:rsidTr="00903903">
        <w:tc>
          <w:tcPr>
            <w:tcW w:w="9571" w:type="dxa"/>
            <w:gridSpan w:val="3"/>
          </w:tcPr>
          <w:p w:rsidR="001F313D" w:rsidRPr="00FB0E36" w:rsidRDefault="00FB0E36" w:rsidP="00FB0E36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Жоба қорғау « Мәңгілік елдің Абайы»</w:t>
            </w:r>
          </w:p>
        </w:tc>
      </w:tr>
      <w:tr w:rsidR="001F313D" w:rsidTr="00903903">
        <w:tc>
          <w:tcPr>
            <w:tcW w:w="2093" w:type="dxa"/>
            <w:vMerge w:val="restart"/>
          </w:tcPr>
          <w:p w:rsidR="001F313D" w:rsidRDefault="001F313D" w:rsidP="00903903">
            <w:pPr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</w:p>
          <w:p w:rsidR="001F313D" w:rsidRDefault="001F313D" w:rsidP="00903903">
            <w:pPr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КРИТЕРИ</w:t>
            </w:r>
            <w:r w:rsidR="008F3704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ЛЕР мен</w:t>
            </w:r>
          </w:p>
          <w:p w:rsidR="001F313D" w:rsidRDefault="001F313D" w:rsidP="00903903">
            <w:pPr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балдар</w:t>
            </w:r>
          </w:p>
        </w:tc>
        <w:tc>
          <w:tcPr>
            <w:tcW w:w="5953" w:type="dxa"/>
          </w:tcPr>
          <w:p w:rsidR="001F313D" w:rsidRDefault="001F313D" w:rsidP="00903903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1.</w:t>
            </w:r>
            <w:r w:rsidR="00FB0E36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Жоба мазмұнды болу</w:t>
            </w:r>
          </w:p>
        </w:tc>
        <w:tc>
          <w:tcPr>
            <w:tcW w:w="1525" w:type="dxa"/>
          </w:tcPr>
          <w:p w:rsidR="001F313D" w:rsidRDefault="00FB0E36" w:rsidP="00903903">
            <w:pPr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4</w:t>
            </w:r>
          </w:p>
        </w:tc>
      </w:tr>
      <w:tr w:rsidR="001F313D" w:rsidTr="00903903">
        <w:tc>
          <w:tcPr>
            <w:tcW w:w="2093" w:type="dxa"/>
            <w:vMerge/>
          </w:tcPr>
          <w:p w:rsidR="001F313D" w:rsidRDefault="001F313D" w:rsidP="00903903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</w:p>
        </w:tc>
        <w:tc>
          <w:tcPr>
            <w:tcW w:w="5953" w:type="dxa"/>
          </w:tcPr>
          <w:p w:rsidR="001F313D" w:rsidRDefault="001F313D" w:rsidP="00903903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2.</w:t>
            </w:r>
            <w:r w:rsidR="00FB0E36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Жобаның болашақта тигізер пайдасы болуы</w:t>
            </w:r>
          </w:p>
        </w:tc>
        <w:tc>
          <w:tcPr>
            <w:tcW w:w="1525" w:type="dxa"/>
          </w:tcPr>
          <w:p w:rsidR="001F313D" w:rsidRDefault="00FB0E36" w:rsidP="00903903">
            <w:pPr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4</w:t>
            </w:r>
          </w:p>
        </w:tc>
      </w:tr>
      <w:tr w:rsidR="001F313D" w:rsidTr="00903903">
        <w:tc>
          <w:tcPr>
            <w:tcW w:w="2093" w:type="dxa"/>
            <w:vMerge/>
          </w:tcPr>
          <w:p w:rsidR="001F313D" w:rsidRDefault="001F313D" w:rsidP="00903903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</w:p>
        </w:tc>
        <w:tc>
          <w:tcPr>
            <w:tcW w:w="5953" w:type="dxa"/>
          </w:tcPr>
          <w:p w:rsidR="001F313D" w:rsidRDefault="001F313D" w:rsidP="00903903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3.</w:t>
            </w:r>
            <w:r w:rsidR="00FB0E36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Жоба  эстетикалық талғамға сай болуы</w:t>
            </w:r>
          </w:p>
        </w:tc>
        <w:tc>
          <w:tcPr>
            <w:tcW w:w="1525" w:type="dxa"/>
          </w:tcPr>
          <w:p w:rsidR="001F313D" w:rsidRDefault="00FB0E36" w:rsidP="00903903">
            <w:pPr>
              <w:jc w:val="center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4</w:t>
            </w:r>
          </w:p>
        </w:tc>
      </w:tr>
    </w:tbl>
    <w:p w:rsidR="001F313D" w:rsidRDefault="001F313D" w:rsidP="00EF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</w:p>
    <w:p w:rsidR="00FB0E36" w:rsidRDefault="00EE5054" w:rsidP="00EF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БАҒАЛАУ.</w:t>
      </w:r>
    </w:p>
    <w:p w:rsidR="00EE5054" w:rsidRDefault="00EE5054" w:rsidP="00EF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Үйге тапсырма: </w:t>
      </w:r>
    </w:p>
    <w:p w:rsidR="00EE5054" w:rsidRDefault="00EE5054" w:rsidP="00EF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«Ақын шығармаларынан алған әсерім» эссе.</w:t>
      </w:r>
    </w:p>
    <w:p w:rsidR="00EE5054" w:rsidRDefault="00EE5054" w:rsidP="00EF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</w:p>
    <w:p w:rsidR="00FB0E36" w:rsidRPr="002806D7" w:rsidRDefault="00FB0E36" w:rsidP="00FB0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806D7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>Қорытынды</w:t>
      </w:r>
      <w:r w:rsidR="00EE5054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 xml:space="preserve"> сөз.</w:t>
      </w:r>
    </w:p>
    <w:p w:rsidR="00FB0E36" w:rsidRPr="00BF4462" w:rsidRDefault="00FB0E36" w:rsidP="00FB0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</w:t>
      </w:r>
      <w:r w:rsidRPr="002806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Абай ұлы ғұлама ақын, моралист – ойшыл, қазақ елінің, бүкіл түркі тектес халықтарының ортасынан шыққан әлемдік тұлға. </w:t>
      </w:r>
      <w:r w:rsidRPr="00BF446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Абайдың өмірі, істеген ісі, жазған өлеңдері мен сөздері өз халқының тағды-рымен тығыз байланысып, оның болмыс-бітімінің айнасындай болып жатыр.</w:t>
      </w:r>
    </w:p>
    <w:p w:rsidR="00FB0E36" w:rsidRPr="00BF4462" w:rsidRDefault="00FB0E36" w:rsidP="00FB0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</w:t>
      </w:r>
      <w:r w:rsidRPr="00BF446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Абай шығармасының сая бағында өсу, тәрбие алу – қазақ халқының бүгінгі ұрпақтарының алдағы тұрған міндеттерінің бірі.</w:t>
      </w:r>
    </w:p>
    <w:p w:rsidR="00FB0E36" w:rsidRDefault="00FB0E36" w:rsidP="00FB0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</w:t>
      </w:r>
      <w:r w:rsidRPr="002806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Абайға әр оралған сайын «көкірек көзің ашылады», азаматтық ірілік пен адамдық ұғымдардың жаңа қырларына, сырларына жолыққандай боласың.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</w:p>
    <w:p w:rsidR="00FB0E36" w:rsidRDefault="00FB0E36" w:rsidP="00FB0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</w:t>
      </w:r>
      <w:r w:rsidRPr="002806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 халқының алдында енді қазақтың Абайын әлемге таныту, оны Адамзаттың Абайын айналдыру тұр.</w:t>
      </w:r>
    </w:p>
    <w:p w:rsidR="00B12B5C" w:rsidRPr="00EE2AE7" w:rsidRDefault="00B12B5C" w:rsidP="004C5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en-US" w:eastAsia="ru-RU"/>
        </w:rPr>
      </w:pPr>
    </w:p>
    <w:p w:rsidR="00B12B5C" w:rsidRDefault="00B12B5C" w:rsidP="004C5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</w:pPr>
    </w:p>
    <w:p w:rsidR="00B12B5C" w:rsidRDefault="00B12B5C" w:rsidP="004C5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</w:pPr>
    </w:p>
    <w:p w:rsidR="00B12B5C" w:rsidRDefault="00B12B5C" w:rsidP="004C5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</w:pPr>
    </w:p>
    <w:p w:rsidR="00B12B5C" w:rsidRDefault="00B12B5C" w:rsidP="004C5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</w:pPr>
    </w:p>
    <w:p w:rsidR="00B12B5C" w:rsidRDefault="00B12B5C" w:rsidP="004C5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</w:pPr>
    </w:p>
    <w:p w:rsidR="00B12B5C" w:rsidRDefault="00B12B5C" w:rsidP="004C5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</w:pPr>
    </w:p>
    <w:p w:rsidR="002806D7" w:rsidRDefault="002806D7" w:rsidP="00EE2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CF39A1" w:rsidRPr="00CF39A1" w:rsidRDefault="00CF39A1" w:rsidP="00CF39A1">
      <w:pPr>
        <w:pStyle w:val="a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1C47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«</w:t>
      </w:r>
      <w:proofErr w:type="spellStart"/>
      <w:r w:rsidRPr="003E1C47">
        <w:rPr>
          <w:rFonts w:ascii="Times New Roman" w:eastAsia="Times New Roman" w:hAnsi="Times New Roman" w:cs="Times New Roman"/>
          <w:sz w:val="24"/>
          <w:szCs w:val="24"/>
        </w:rPr>
        <w:t>Келісемін</w:t>
      </w:r>
      <w:proofErr w:type="spellEnd"/>
      <w:r w:rsidRPr="00CF39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»                                                  </w:t>
      </w:r>
      <w:r w:rsidRPr="003E1C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</w:t>
      </w:r>
      <w:r w:rsidRPr="00CF39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</w:t>
      </w:r>
      <w:r w:rsidRPr="00CF39A1">
        <w:rPr>
          <w:rFonts w:ascii="Times New Roman" w:eastAsia="Times New Roman" w:hAnsi="Times New Roman" w:cs="Times New Roman"/>
          <w:sz w:val="24"/>
          <w:szCs w:val="24"/>
          <w:lang w:val="en-US"/>
        </w:rPr>
        <w:t>«</w:t>
      </w:r>
      <w:proofErr w:type="spellStart"/>
      <w:r w:rsidRPr="003E1C47">
        <w:rPr>
          <w:rFonts w:ascii="Times New Roman" w:eastAsia="Times New Roman" w:hAnsi="Times New Roman" w:cs="Times New Roman"/>
          <w:sz w:val="24"/>
          <w:szCs w:val="24"/>
        </w:rPr>
        <w:t>Бекітемі</w:t>
      </w:r>
      <w:proofErr w:type="spellEnd"/>
      <w:r w:rsidRPr="003E1C47">
        <w:rPr>
          <w:rFonts w:ascii="Times New Roman" w:eastAsia="Times New Roman" w:hAnsi="Times New Roman" w:cs="Times New Roman"/>
          <w:sz w:val="24"/>
          <w:szCs w:val="24"/>
          <w:lang w:val="kk-KZ"/>
        </w:rPr>
        <w:t>н</w:t>
      </w:r>
      <w:r w:rsidRPr="00CF39A1">
        <w:rPr>
          <w:rFonts w:ascii="Times New Roman" w:eastAsia="Times New Roman" w:hAnsi="Times New Roman" w:cs="Times New Roman"/>
          <w:sz w:val="24"/>
          <w:szCs w:val="24"/>
          <w:lang w:val="en-US"/>
        </w:rPr>
        <w:t>»</w:t>
      </w:r>
    </w:p>
    <w:p w:rsidR="00CF39A1" w:rsidRPr="00CF39A1" w:rsidRDefault="00CF39A1" w:rsidP="00CF39A1">
      <w:pPr>
        <w:pStyle w:val="a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E1C47">
        <w:rPr>
          <w:rFonts w:ascii="Times New Roman" w:eastAsia="Times New Roman" w:hAnsi="Times New Roman" w:cs="Times New Roman"/>
          <w:sz w:val="24"/>
          <w:szCs w:val="24"/>
        </w:rPr>
        <w:t>қу</w:t>
      </w:r>
      <w:r w:rsidRPr="00CF39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1C47">
        <w:rPr>
          <w:rFonts w:ascii="Times New Roman" w:eastAsia="Times New Roman" w:hAnsi="Times New Roman" w:cs="Times New Roman"/>
          <w:sz w:val="24"/>
          <w:szCs w:val="24"/>
        </w:rPr>
        <w:t>ісінің</w:t>
      </w:r>
      <w:r w:rsidRPr="00CF39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1C47">
        <w:rPr>
          <w:rFonts w:ascii="Times New Roman" w:eastAsia="Times New Roman" w:hAnsi="Times New Roman" w:cs="Times New Roman"/>
          <w:sz w:val="24"/>
          <w:szCs w:val="24"/>
        </w:rPr>
        <w:t>меңгерушісі</w:t>
      </w:r>
      <w:r w:rsidRPr="00CF39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                              </w:t>
      </w:r>
      <w:r w:rsidRPr="003E1C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</w:t>
      </w:r>
      <w:r w:rsidRPr="003E1C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CF39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1C47">
        <w:rPr>
          <w:rFonts w:ascii="Times New Roman" w:eastAsia="Times New Roman" w:hAnsi="Times New Roman" w:cs="Times New Roman"/>
          <w:sz w:val="24"/>
          <w:szCs w:val="24"/>
        </w:rPr>
        <w:t>Ақмешіт</w:t>
      </w:r>
      <w:r w:rsidRPr="00CF39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1C47">
        <w:rPr>
          <w:rFonts w:ascii="Times New Roman" w:eastAsia="Times New Roman" w:hAnsi="Times New Roman" w:cs="Times New Roman"/>
          <w:sz w:val="24"/>
          <w:szCs w:val="24"/>
        </w:rPr>
        <w:t>ауылының</w:t>
      </w:r>
      <w:r w:rsidRPr="00CF39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№15 </w:t>
      </w:r>
      <w:r w:rsidRPr="003E1C47">
        <w:rPr>
          <w:rFonts w:ascii="Times New Roman" w:eastAsia="Times New Roman" w:hAnsi="Times New Roman" w:cs="Times New Roman"/>
          <w:sz w:val="24"/>
          <w:szCs w:val="24"/>
        </w:rPr>
        <w:t>орта</w:t>
      </w:r>
      <w:r w:rsidRPr="00CF39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</w:t>
      </w:r>
      <w:proofErr w:type="gramEnd"/>
    </w:p>
    <w:p w:rsidR="00CF39A1" w:rsidRPr="003E1C47" w:rsidRDefault="00CF39A1" w:rsidP="00CF39A1">
      <w:pPr>
        <w:pStyle w:val="a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F39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</w:t>
      </w:r>
      <w:r w:rsidRPr="003E1C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</w:t>
      </w:r>
      <w:r w:rsidRPr="00CF39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</w:t>
      </w:r>
      <w:r w:rsidRPr="00CF39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1C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мектеп ММ- нің директоры:                     </w:t>
      </w:r>
    </w:p>
    <w:p w:rsidR="00CF39A1" w:rsidRPr="003E1C47" w:rsidRDefault="00CF39A1" w:rsidP="00CF39A1">
      <w:pPr>
        <w:pStyle w:val="a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E1C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__________А.О.Бакиева                                   </w:t>
      </w:r>
      <w:r w:rsidRPr="003E1C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</w:t>
      </w:r>
      <w:r w:rsidRPr="003E1C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__________С.Б.Аппасов</w:t>
      </w:r>
    </w:p>
    <w:p w:rsidR="00CF39A1" w:rsidRPr="003E1C47" w:rsidRDefault="00CF39A1" w:rsidP="00CF39A1">
      <w:pPr>
        <w:pStyle w:val="a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E1C47"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Pr="003E1C47">
        <w:rPr>
          <w:rFonts w:ascii="Times New Roman" w:eastAsia="Times New Roman" w:hAnsi="Times New Roman" w:cs="Times New Roman"/>
          <w:sz w:val="24"/>
          <w:szCs w:val="24"/>
        </w:rPr>
        <w:t>2</w:t>
      </w:r>
      <w:r w:rsidR="00820A69" w:rsidRPr="00820A6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E1C47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» </w:t>
      </w:r>
      <w:r w:rsidRPr="003E1C47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Pr="003E1C47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1</w:t>
      </w:r>
      <w:r w:rsidRPr="003E1C47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2017</w:t>
      </w:r>
      <w:r w:rsidRPr="003E1C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E1C47">
        <w:rPr>
          <w:rFonts w:ascii="Times New Roman" w:eastAsia="Times New Roman" w:hAnsi="Times New Roman" w:cs="Times New Roman"/>
          <w:sz w:val="24"/>
          <w:szCs w:val="24"/>
          <w:lang w:val="kk-KZ"/>
        </w:rPr>
        <w:t>ж.</w:t>
      </w:r>
      <w:r w:rsidRPr="003E1C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Pr="003E1C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</w:t>
      </w:r>
      <w:r w:rsidRPr="003E1C47"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="00820A69">
        <w:rPr>
          <w:rFonts w:ascii="Times New Roman" w:eastAsia="Times New Roman" w:hAnsi="Times New Roman" w:cs="Times New Roman"/>
          <w:sz w:val="24"/>
          <w:szCs w:val="24"/>
        </w:rPr>
        <w:t>2</w:t>
      </w:r>
      <w:r w:rsidR="00820A69" w:rsidRPr="00820A6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E1C47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Pr="003E1C47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Pr="003E1C47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1</w:t>
      </w:r>
      <w:r w:rsidRPr="003E1C47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3E1C47">
        <w:rPr>
          <w:rFonts w:ascii="Times New Roman" w:eastAsia="Times New Roman" w:hAnsi="Times New Roman" w:cs="Times New Roman"/>
          <w:sz w:val="24"/>
          <w:szCs w:val="24"/>
          <w:lang w:val="kk-KZ"/>
        </w:rPr>
        <w:t>201</w:t>
      </w:r>
      <w:r w:rsidRPr="003E1C4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E1C47">
        <w:rPr>
          <w:rFonts w:ascii="Times New Roman" w:eastAsia="Times New Roman" w:hAnsi="Times New Roman" w:cs="Times New Roman"/>
          <w:sz w:val="24"/>
          <w:szCs w:val="24"/>
          <w:lang w:val="kk-KZ"/>
        </w:rPr>
        <w:t>ж.</w:t>
      </w:r>
    </w:p>
    <w:p w:rsidR="00CF39A1" w:rsidRPr="003E1C47" w:rsidRDefault="00CF39A1" w:rsidP="00CF39A1">
      <w:pPr>
        <w:pStyle w:val="a7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F39A1" w:rsidRDefault="00CF39A1" w:rsidP="00CF39A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CF39A1" w:rsidRPr="003E1C47" w:rsidRDefault="00CF39A1" w:rsidP="00CF39A1">
      <w:pPr>
        <w:pStyle w:val="a7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F39A1" w:rsidRDefault="00CF39A1" w:rsidP="00CF39A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CF39A1" w:rsidRDefault="00CF39A1" w:rsidP="00CF39A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CF39A1" w:rsidRDefault="00CF39A1" w:rsidP="00CF39A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CF39A1" w:rsidRDefault="00CF39A1" w:rsidP="00CF39A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CF39A1" w:rsidRDefault="00CF39A1" w:rsidP="00CF39A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CF39A1" w:rsidRPr="003E1C47" w:rsidRDefault="00CF39A1" w:rsidP="00CF39A1">
      <w:pPr>
        <w:pStyle w:val="a7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820A69" w:rsidRDefault="00820A69" w:rsidP="00CF39A1">
      <w:pPr>
        <w:pStyle w:val="a7"/>
        <w:jc w:val="center"/>
        <w:rPr>
          <w:rFonts w:ascii="Times New Roman" w:eastAsia="Times New Roman" w:hAnsi="Times New Roman" w:cs="Times New Roman"/>
          <w:b/>
          <w:sz w:val="44"/>
          <w:szCs w:val="44"/>
          <w:lang w:val="kk-KZ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kk-KZ"/>
        </w:rPr>
        <w:t xml:space="preserve">Қазақ әдебиеті пәнінен </w:t>
      </w:r>
    </w:p>
    <w:p w:rsidR="00820A69" w:rsidRDefault="00820A69" w:rsidP="00820A69">
      <w:pPr>
        <w:pStyle w:val="a7"/>
        <w:jc w:val="center"/>
        <w:rPr>
          <w:rFonts w:ascii="Times New Roman" w:eastAsia="Times New Roman" w:hAnsi="Times New Roman" w:cs="Times New Roman"/>
          <w:b/>
          <w:sz w:val="44"/>
          <w:szCs w:val="44"/>
          <w:lang w:val="kk-KZ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kk-KZ"/>
        </w:rPr>
        <w:t>«Абай -дана, Абай - дара»  тақырыбында өткізілген сабақ жоспары</w:t>
      </w:r>
    </w:p>
    <w:p w:rsidR="00820A69" w:rsidRPr="000D6BD2" w:rsidRDefault="00820A69" w:rsidP="00820A69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D6B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(біріктірілген зерттеушілік сабақ)</w:t>
      </w:r>
    </w:p>
    <w:p w:rsidR="00CF39A1" w:rsidRPr="000D6BD2" w:rsidRDefault="00820A69" w:rsidP="00820A69">
      <w:pPr>
        <w:pStyle w:val="a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/>
        </w:rPr>
      </w:pPr>
      <w:r w:rsidRPr="000D6BD2">
        <w:rPr>
          <w:rFonts w:ascii="Times New Roman" w:eastAsia="Times New Roman" w:hAnsi="Times New Roman" w:cs="Times New Roman"/>
          <w:b/>
          <w:sz w:val="32"/>
          <w:szCs w:val="32"/>
          <w:lang w:val="kk-KZ"/>
        </w:rPr>
        <w:t>9,10 сыныптар</w:t>
      </w:r>
      <w:r w:rsidR="00CF39A1" w:rsidRPr="000D6BD2">
        <w:rPr>
          <w:rFonts w:ascii="Times New Roman" w:eastAsia="Times New Roman" w:hAnsi="Times New Roman" w:cs="Times New Roman"/>
          <w:b/>
          <w:sz w:val="32"/>
          <w:szCs w:val="32"/>
          <w:lang w:val="kk-KZ"/>
        </w:rPr>
        <w:t xml:space="preserve"> </w:t>
      </w:r>
    </w:p>
    <w:p w:rsidR="00CF39A1" w:rsidRDefault="00CF39A1" w:rsidP="00820A69">
      <w:pPr>
        <w:pStyle w:val="a7"/>
        <w:jc w:val="center"/>
        <w:rPr>
          <w:rFonts w:ascii="Times New Roman" w:eastAsia="Times New Roman" w:hAnsi="Times New Roman" w:cs="Times New Roman"/>
          <w:b/>
          <w:sz w:val="44"/>
          <w:szCs w:val="44"/>
          <w:lang w:val="kk-KZ"/>
        </w:rPr>
      </w:pPr>
    </w:p>
    <w:p w:rsidR="00CF39A1" w:rsidRDefault="00CF39A1" w:rsidP="00CF39A1">
      <w:pPr>
        <w:pStyle w:val="a7"/>
        <w:jc w:val="center"/>
        <w:rPr>
          <w:rFonts w:ascii="Times New Roman" w:eastAsia="Times New Roman" w:hAnsi="Times New Roman" w:cs="Times New Roman"/>
          <w:b/>
          <w:sz w:val="44"/>
          <w:szCs w:val="44"/>
          <w:lang w:val="kk-KZ"/>
        </w:rPr>
      </w:pPr>
    </w:p>
    <w:p w:rsidR="00CF39A1" w:rsidRDefault="00CF39A1" w:rsidP="00CF39A1">
      <w:pPr>
        <w:pStyle w:val="a7"/>
        <w:jc w:val="center"/>
        <w:rPr>
          <w:rFonts w:ascii="Times New Roman" w:eastAsia="Times New Roman" w:hAnsi="Times New Roman" w:cs="Times New Roman"/>
          <w:b/>
          <w:sz w:val="44"/>
          <w:szCs w:val="44"/>
          <w:lang w:val="kk-KZ"/>
        </w:rPr>
      </w:pPr>
    </w:p>
    <w:p w:rsidR="00820A69" w:rsidRDefault="00820A69" w:rsidP="00820A69">
      <w:pPr>
        <w:pStyle w:val="a7"/>
        <w:jc w:val="center"/>
        <w:rPr>
          <w:rFonts w:ascii="Times New Roman" w:eastAsia="Times New Roman" w:hAnsi="Times New Roman" w:cs="Times New Roman"/>
          <w:sz w:val="36"/>
          <w:szCs w:val="36"/>
          <w:lang w:val="kk-KZ"/>
        </w:rPr>
      </w:pPr>
      <w:r>
        <w:rPr>
          <w:rFonts w:ascii="Times New Roman" w:eastAsia="Times New Roman" w:hAnsi="Times New Roman" w:cs="Times New Roman"/>
          <w:sz w:val="36"/>
          <w:szCs w:val="36"/>
          <w:lang w:val="kk-KZ"/>
        </w:rPr>
        <w:t xml:space="preserve">Қазақ тілі мен әдебиеті пәнінің мұғалімі: </w:t>
      </w:r>
    </w:p>
    <w:p w:rsidR="00CF39A1" w:rsidRPr="003E1C47" w:rsidRDefault="00820A69" w:rsidP="00820A69">
      <w:pPr>
        <w:pStyle w:val="a7"/>
        <w:jc w:val="center"/>
        <w:rPr>
          <w:rFonts w:ascii="Times New Roman" w:eastAsia="Times New Roman" w:hAnsi="Times New Roman" w:cs="Times New Roman"/>
          <w:sz w:val="36"/>
          <w:szCs w:val="36"/>
          <w:lang w:val="kk-KZ"/>
        </w:rPr>
      </w:pPr>
      <w:r>
        <w:rPr>
          <w:rFonts w:ascii="Times New Roman" w:eastAsia="Times New Roman" w:hAnsi="Times New Roman" w:cs="Times New Roman"/>
          <w:sz w:val="36"/>
          <w:szCs w:val="36"/>
          <w:lang w:val="kk-KZ"/>
        </w:rPr>
        <w:t>Сүлейменова Ж.Ш.</w:t>
      </w:r>
    </w:p>
    <w:p w:rsidR="00CF39A1" w:rsidRDefault="00CF39A1" w:rsidP="00CF39A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CF39A1" w:rsidRDefault="00CF39A1" w:rsidP="00CF39A1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39A1" w:rsidRDefault="00CF39A1" w:rsidP="00CF39A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CF39A1" w:rsidRDefault="00CF39A1" w:rsidP="00CF39A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CF39A1" w:rsidRDefault="00CF39A1" w:rsidP="00CF39A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CF39A1" w:rsidRDefault="00CF39A1" w:rsidP="00CF39A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CF39A1" w:rsidRDefault="00CF39A1" w:rsidP="00CF39A1">
      <w:pPr>
        <w:pStyle w:val="a7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D6BD2" w:rsidRDefault="000D6BD2" w:rsidP="00CF39A1">
      <w:pPr>
        <w:pStyle w:val="a7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D6BD2" w:rsidRDefault="000D6BD2" w:rsidP="00CF39A1">
      <w:pPr>
        <w:pStyle w:val="a7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D6BD2" w:rsidRDefault="000D6BD2" w:rsidP="00CF39A1">
      <w:pPr>
        <w:pStyle w:val="a7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D6BD2" w:rsidRDefault="000D6BD2" w:rsidP="00CF39A1">
      <w:pPr>
        <w:pStyle w:val="a7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D6BD2" w:rsidRPr="000D6BD2" w:rsidRDefault="000D6BD2" w:rsidP="00CF39A1">
      <w:pPr>
        <w:pStyle w:val="a7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F39A1" w:rsidRPr="000D6BD2" w:rsidRDefault="00CF39A1" w:rsidP="00CF39A1">
      <w:pPr>
        <w:pStyle w:val="a7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F39A1" w:rsidRPr="000D6BD2" w:rsidRDefault="00CF39A1" w:rsidP="000D6BD2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2016-2017 </w:t>
      </w:r>
      <w:r w:rsidR="000D6BD2">
        <w:rPr>
          <w:rFonts w:ascii="Times New Roman" w:eastAsia="Times New Roman" w:hAnsi="Times New Roman" w:cs="Times New Roman"/>
          <w:sz w:val="28"/>
          <w:szCs w:val="28"/>
          <w:lang w:val="kk-KZ"/>
        </w:rPr>
        <w:t>оқу жылы</w:t>
      </w:r>
    </w:p>
    <w:p w:rsidR="00CF39A1" w:rsidRDefault="00CF39A1" w:rsidP="00CF39A1">
      <w:pPr>
        <w:pStyle w:val="a7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F39A1" w:rsidRPr="00EE2AE7" w:rsidRDefault="00CF39A1" w:rsidP="00EE2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sectPr w:rsidR="00CF39A1" w:rsidRPr="00EE2AE7" w:rsidSect="00F65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22E3"/>
    <w:multiLevelType w:val="hybridMultilevel"/>
    <w:tmpl w:val="087497DA"/>
    <w:lvl w:ilvl="0" w:tplc="23C489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017AE"/>
    <w:multiLevelType w:val="hybridMultilevel"/>
    <w:tmpl w:val="087497DA"/>
    <w:lvl w:ilvl="0" w:tplc="23C489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953CA"/>
    <w:multiLevelType w:val="hybridMultilevel"/>
    <w:tmpl w:val="087497DA"/>
    <w:lvl w:ilvl="0" w:tplc="23C489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57698"/>
    <w:multiLevelType w:val="hybridMultilevel"/>
    <w:tmpl w:val="9CD06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4155F"/>
    <w:multiLevelType w:val="hybridMultilevel"/>
    <w:tmpl w:val="087497DA"/>
    <w:lvl w:ilvl="0" w:tplc="23C489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502688"/>
    <w:multiLevelType w:val="hybridMultilevel"/>
    <w:tmpl w:val="087497DA"/>
    <w:lvl w:ilvl="0" w:tplc="23C489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806D7"/>
    <w:rsid w:val="000D6BD2"/>
    <w:rsid w:val="0017187B"/>
    <w:rsid w:val="001F313D"/>
    <w:rsid w:val="00253C98"/>
    <w:rsid w:val="002806D7"/>
    <w:rsid w:val="00292DC0"/>
    <w:rsid w:val="004C54E5"/>
    <w:rsid w:val="005D6656"/>
    <w:rsid w:val="007602B6"/>
    <w:rsid w:val="00781D18"/>
    <w:rsid w:val="00820A69"/>
    <w:rsid w:val="008F3704"/>
    <w:rsid w:val="009641D5"/>
    <w:rsid w:val="00AE2E06"/>
    <w:rsid w:val="00B12B5C"/>
    <w:rsid w:val="00B51671"/>
    <w:rsid w:val="00BC6349"/>
    <w:rsid w:val="00BE530D"/>
    <w:rsid w:val="00BF4462"/>
    <w:rsid w:val="00CF39A1"/>
    <w:rsid w:val="00EE2AE7"/>
    <w:rsid w:val="00EE5054"/>
    <w:rsid w:val="00EF4B8A"/>
    <w:rsid w:val="00F652C5"/>
    <w:rsid w:val="00FB0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2C5"/>
  </w:style>
  <w:style w:type="paragraph" w:styleId="2">
    <w:name w:val="heading 2"/>
    <w:basedOn w:val="a"/>
    <w:link w:val="20"/>
    <w:uiPriority w:val="9"/>
    <w:qFormat/>
    <w:rsid w:val="002806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06D7"/>
    <w:rPr>
      <w:b/>
      <w:bCs/>
    </w:rPr>
  </w:style>
  <w:style w:type="paragraph" w:styleId="a4">
    <w:name w:val="Normal (Web)"/>
    <w:basedOn w:val="a"/>
    <w:uiPriority w:val="99"/>
    <w:semiHidden/>
    <w:unhideWhenUsed/>
    <w:rsid w:val="002806D7"/>
    <w:pPr>
      <w:spacing w:before="100" w:beforeAutospacing="1" w:after="30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06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EF4B8A"/>
    <w:pPr>
      <w:ind w:left="720"/>
      <w:contextualSpacing/>
    </w:pPr>
  </w:style>
  <w:style w:type="table" w:styleId="a6">
    <w:name w:val="Table Grid"/>
    <w:basedOn w:val="a1"/>
    <w:uiPriority w:val="59"/>
    <w:rsid w:val="00EF4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CF39A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0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2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030005">
                              <w:marLeft w:val="0"/>
                              <w:marRight w:val="0"/>
                              <w:marTop w:val="79"/>
                              <w:marBottom w:val="79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654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262820">
                                      <w:marLeft w:val="0"/>
                                      <w:marRight w:val="0"/>
                                      <w:marTop w:val="0"/>
                                      <w:marBottom w:val="15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7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3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141671">
                              <w:marLeft w:val="0"/>
                              <w:marRight w:val="0"/>
                              <w:marTop w:val="79"/>
                              <w:marBottom w:val="79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06472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579101">
                                      <w:marLeft w:val="0"/>
                                      <w:marRight w:val="0"/>
                                      <w:marTop w:val="0"/>
                                      <w:marBottom w:val="15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9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8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698320">
                              <w:marLeft w:val="0"/>
                              <w:marRight w:val="0"/>
                              <w:marTop w:val="79"/>
                              <w:marBottom w:val="79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58082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00751">
                                      <w:marLeft w:val="0"/>
                                      <w:marRight w:val="0"/>
                                      <w:marTop w:val="0"/>
                                      <w:marBottom w:val="15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7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7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1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1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4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68377">
                              <w:marLeft w:val="0"/>
                              <w:marRight w:val="0"/>
                              <w:marTop w:val="79"/>
                              <w:marBottom w:val="79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9244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998641">
                                      <w:marLeft w:val="0"/>
                                      <w:marRight w:val="0"/>
                                      <w:marTop w:val="0"/>
                                      <w:marBottom w:val="15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3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1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6315">
                              <w:marLeft w:val="0"/>
                              <w:marRight w:val="0"/>
                              <w:marTop w:val="79"/>
                              <w:marBottom w:val="79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68789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988233">
                                      <w:marLeft w:val="0"/>
                                      <w:marRight w:val="0"/>
                                      <w:marTop w:val="0"/>
                                      <w:marBottom w:val="15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0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6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9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527857">
                              <w:marLeft w:val="0"/>
                              <w:marRight w:val="0"/>
                              <w:marTop w:val="79"/>
                              <w:marBottom w:val="79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37646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358832">
                                      <w:marLeft w:val="0"/>
                                      <w:marRight w:val="0"/>
                                      <w:marTop w:val="0"/>
                                      <w:marBottom w:val="15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9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0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7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76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39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14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7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1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55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5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04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82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16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56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94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94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36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0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93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83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63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63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70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24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61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76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66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88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2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46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48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69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8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94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94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5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26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65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25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30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11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62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45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51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21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76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57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03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0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50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3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3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85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21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2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40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41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73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40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3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29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72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66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06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04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1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67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76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2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88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73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51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8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10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94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32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44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6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30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58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29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04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85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19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73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46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08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3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15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51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9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14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09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70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1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48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5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40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62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59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2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81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23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58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6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5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4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65861">
                              <w:marLeft w:val="0"/>
                              <w:marRight w:val="0"/>
                              <w:marTop w:val="79"/>
                              <w:marBottom w:val="79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05542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64906">
                                      <w:marLeft w:val="0"/>
                                      <w:marRight w:val="0"/>
                                      <w:marTop w:val="0"/>
                                      <w:marBottom w:val="15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8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5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3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9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37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2017-01-25T04:32:00Z</cp:lastPrinted>
  <dcterms:created xsi:type="dcterms:W3CDTF">2017-01-24T16:00:00Z</dcterms:created>
  <dcterms:modified xsi:type="dcterms:W3CDTF">2017-01-25T04:48:00Z</dcterms:modified>
</cp:coreProperties>
</file>