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B4" w:rsidRDefault="00CC10B4" w:rsidP="00CC1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534">
        <w:rPr>
          <w:rFonts w:ascii="Times New Roman" w:hAnsi="Times New Roman" w:cs="Times New Roman"/>
          <w:b/>
          <w:sz w:val="28"/>
          <w:szCs w:val="28"/>
          <w:lang w:val="kk-KZ"/>
        </w:rPr>
        <w:t>Ақмешіт 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ылының, №15 орта мектеп ММ-де</w:t>
      </w:r>
    </w:p>
    <w:p w:rsidR="00CC10B4" w:rsidRPr="00CE053B" w:rsidRDefault="00CC10B4" w:rsidP="00CC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ж.-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4445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аралығында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</w:t>
      </w:r>
      <w:r w:rsidRPr="006940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Өзін-өзі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тану» пәні бойынша «Жүректен жүрекке» атты өтілетін іс</w:t>
      </w:r>
      <w:r w:rsidRPr="00CC36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шараның  хабарламасы</w:t>
      </w:r>
      <w:r w:rsidRPr="006940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.</w:t>
      </w:r>
      <w:r w:rsidRPr="006940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CC10B4" w:rsidRPr="00CC368E" w:rsidRDefault="00CC10B4" w:rsidP="00CC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CC10B4">
        <w:rPr>
          <w:rFonts w:ascii="Times New Roman" w:hAnsi="Times New Roman" w:cs="Times New Roman"/>
          <w:b/>
          <w:sz w:val="28"/>
          <w:szCs w:val="28"/>
          <w:lang w:val="kk-KZ"/>
        </w:rPr>
        <w:t>6-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10B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.02.2017ж. күні өтілген іс</w:t>
      </w:r>
      <w:r w:rsidRPr="00CC368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шараның  хабарламасы:</w:t>
      </w:r>
    </w:p>
    <w:p w:rsidR="00E045BA" w:rsidRPr="00CC10B4" w:rsidRDefault="00E045BA">
      <w:pPr>
        <w:rPr>
          <w:lang w:val="kk-KZ"/>
        </w:rPr>
      </w:pPr>
    </w:p>
    <w:p w:rsidR="00CC10B4" w:rsidRDefault="00CC10B4" w:rsidP="00CC10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Оқушыларға 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 xml:space="preserve"> әр күнді әр түрлі түспен белгілетіп, тапсырмалар берілді.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Аптаның әр күнін түске бөліп, яғни дүйсенбі сары түс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достық белгісі, сейсенбі жасыл түс- экология,  сәрсенбі  қызыл түс - махаббат күні, бейсенбі көк түс -мейірімділік күні,  жұма  күлгін  түс- қуаныш күні, сенбі ақшыл қызыл түс- күлкі күні деп белгіленді.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 xml:space="preserve">  Оқушылар  күнде мектепке келгенде өз қөніл- күйлерін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қарай  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>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қағаздарды 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 xml:space="preserve"> таңдап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 xml:space="preserve">  стикер</w:t>
      </w:r>
      <w:r>
        <w:rPr>
          <w:rFonts w:ascii="Times New Roman" w:hAnsi="Times New Roman" w:cs="Times New Roman"/>
          <w:sz w:val="28"/>
          <w:szCs w:val="28"/>
          <w:lang w:val="kk-KZ"/>
        </w:rPr>
        <w:t>лер жапсырады.</w:t>
      </w:r>
    </w:p>
    <w:p w:rsidR="00CC10B4" w:rsidRDefault="00CC10B4" w:rsidP="00CC10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>6.02</w:t>
      </w:r>
      <w:r>
        <w:rPr>
          <w:rFonts w:ascii="Times New Roman" w:hAnsi="Times New Roman" w:cs="Times New Roman"/>
          <w:sz w:val="28"/>
          <w:szCs w:val="28"/>
          <w:lang w:val="kk-KZ"/>
        </w:rPr>
        <w:t>күні «Дос болайық»  атты тақырыпта әр оқушы бояулармен жұмыс жасап, алақандарын</w:t>
      </w:r>
      <w:r w:rsidRPr="00CC1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бояп</w:t>
      </w:r>
      <w:r w:rsidR="003F6E55">
        <w:rPr>
          <w:rFonts w:ascii="Times New Roman" w:hAnsi="Times New Roman" w:cs="Times New Roman"/>
          <w:sz w:val="28"/>
          <w:szCs w:val="28"/>
          <w:lang w:val="kk-KZ"/>
        </w:rPr>
        <w:t xml:space="preserve">, тілектерін жазып  бір бірлерін дос болуға шақырды. </w:t>
      </w:r>
    </w:p>
    <w:p w:rsidR="003F6E55" w:rsidRDefault="003F6E55" w:rsidP="00CC10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F6E55">
        <w:rPr>
          <w:rFonts w:ascii="Times New Roman" w:hAnsi="Times New Roman" w:cs="Times New Roman"/>
          <w:sz w:val="28"/>
          <w:szCs w:val="28"/>
          <w:lang w:val="kk-KZ"/>
        </w:rPr>
        <w:t xml:space="preserve">7.02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 жасыл түс </w:t>
      </w:r>
      <w:r w:rsidRPr="003F6E5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экология  күні оқушылар табиғат  туралы мәліметтер жинақтап, қолдан жасаған   өз өнерлерін таныстырды, табиғат жайлы суреттер салды.</w:t>
      </w:r>
    </w:p>
    <w:p w:rsidR="00DB7553" w:rsidRDefault="00DB7553" w:rsidP="00CC10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021"/>
            <wp:effectExtent l="0" t="0" r="3175" b="0"/>
            <wp:docPr id="1" name="Рисунок 1" descr="C:\Users\Пользователь\Desktop\20170207_09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70207_094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53" w:rsidRDefault="00DB7553" w:rsidP="00DB75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7553" w:rsidRDefault="00DB7553" w:rsidP="00DB7553">
      <w:pPr>
        <w:tabs>
          <w:tab w:val="left" w:pos="1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021"/>
            <wp:effectExtent l="0" t="0" r="3175" b="0"/>
            <wp:docPr id="2" name="Рисунок 2" descr="C:\Users\Пользователь\Desktop\20170207_09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170207_094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53" w:rsidRDefault="00DB7553" w:rsidP="00DB755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7553" w:rsidRDefault="00DB7553" w:rsidP="00DB7553">
      <w:pPr>
        <w:tabs>
          <w:tab w:val="left" w:pos="150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021"/>
            <wp:effectExtent l="0" t="0" r="3175" b="0"/>
            <wp:docPr id="4" name="Рисунок 4" descr="C:\Users\Пользователь\Desktop\20170207_09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0170207_094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53" w:rsidRPr="00DB7553" w:rsidRDefault="00DB7553" w:rsidP="00DB7553">
      <w:pPr>
        <w:tabs>
          <w:tab w:val="left" w:pos="1508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4BD69A" wp14:editId="0A749F80">
            <wp:extent cx="5940425" cy="3341021"/>
            <wp:effectExtent l="0" t="0" r="3175" b="0"/>
            <wp:docPr id="3" name="Рисунок 3" descr="C:\Users\Пользователь\Desktop\20170207_11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70207_110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553" w:rsidRPr="00D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3D"/>
    <w:rsid w:val="003F6E55"/>
    <w:rsid w:val="00BB7A3D"/>
    <w:rsid w:val="00BD708E"/>
    <w:rsid w:val="00CC10B4"/>
    <w:rsid w:val="00DB7553"/>
    <w:rsid w:val="00E0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2017-02-07T10:42:00Z</dcterms:created>
  <dcterms:modified xsi:type="dcterms:W3CDTF">2017-02-07T12:57:00Z</dcterms:modified>
</cp:coreProperties>
</file>