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FA" w:rsidRDefault="001762FA" w:rsidP="00176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Ақмешіт ауылының, №15 орта мектеп ММ-де</w:t>
      </w:r>
    </w:p>
    <w:p w:rsidR="001762FA" w:rsidRDefault="001762FA" w:rsidP="00176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02.02.2017ж.-12.02.2017ж. аралығында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«Өзін-өзі тану» пәні бойынша «Жүректен жүрекке» атты өтілетін іс- шараның  хабарламасы.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1762FA" w:rsidRDefault="001762FA" w:rsidP="001762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04.02.2017ж. күні өтілген іс-шараның  хабарламасы:</w:t>
      </w:r>
    </w:p>
    <w:p w:rsidR="00F21DBD" w:rsidRPr="00444534" w:rsidRDefault="00F21DBD" w:rsidP="00F21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54C2" w:rsidRDefault="006154C2" w:rsidP="00825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Кітапханашы  Акпарова Д.Ж.</w:t>
      </w:r>
      <w:r w:rsidR="00F21DBD">
        <w:rPr>
          <w:rFonts w:ascii="Times New Roman" w:hAnsi="Times New Roman" w:cs="Times New Roman"/>
          <w:sz w:val="28"/>
          <w:szCs w:val="28"/>
          <w:lang w:val="kk-KZ"/>
        </w:rPr>
        <w:t xml:space="preserve"> өзінің дайындаған кітап көрмесін «Мейірім төгетін Ана» деп алып, оқушыларға ана туралы көп мағлұматтар берді. Қатысқан оқушылар саны-29.</w:t>
      </w:r>
    </w:p>
    <w:p w:rsidR="00D83E9F" w:rsidRDefault="006154C2" w:rsidP="00F21D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Мектебіміздің орыс </w:t>
      </w:r>
      <w:r w:rsidR="00F21DBD">
        <w:rPr>
          <w:rFonts w:ascii="Times New Roman" w:hAnsi="Times New Roman" w:cs="Times New Roman"/>
          <w:sz w:val="28"/>
          <w:szCs w:val="28"/>
          <w:lang w:val="kk-KZ"/>
        </w:rPr>
        <w:t xml:space="preserve"> тілі мен әдебиет пән мұғалімі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Балгож</w:t>
      </w:r>
      <w:r w:rsidR="00825BFD">
        <w:rPr>
          <w:rFonts w:ascii="Times New Roman" w:hAnsi="Times New Roman" w:cs="Times New Roman"/>
          <w:sz w:val="28"/>
          <w:szCs w:val="28"/>
          <w:lang w:val="kk-KZ"/>
        </w:rPr>
        <w:t>ина Б.А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098D" w:rsidRPr="0087098D" w:rsidRDefault="006154C2" w:rsidP="00F21D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54C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21DBD">
        <w:rPr>
          <w:rFonts w:ascii="Times New Roman" w:hAnsi="Times New Roman" w:cs="Times New Roman"/>
          <w:sz w:val="28"/>
          <w:szCs w:val="28"/>
          <w:lang w:val="kk-KZ"/>
        </w:rPr>
        <w:t>-8 сынып оқушылар арасында «Алтын жүрек анамыз» атты тақырыпта мәнерлеп оқу сайысын жүргізді. Қатысқан бала саны -18. Марапатта</w:t>
      </w:r>
      <w:bookmarkStart w:id="0" w:name="_GoBack"/>
      <w:bookmarkEnd w:id="0"/>
      <w:r w:rsidR="00F21DBD">
        <w:rPr>
          <w:rFonts w:ascii="Times New Roman" w:hAnsi="Times New Roman" w:cs="Times New Roman"/>
          <w:sz w:val="28"/>
          <w:szCs w:val="28"/>
          <w:lang w:val="kk-KZ"/>
        </w:rPr>
        <w:t>лған 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болды. Қазақ </w:t>
      </w:r>
      <w:r w:rsidR="00F21DBD">
        <w:rPr>
          <w:rFonts w:ascii="Times New Roman" w:hAnsi="Times New Roman" w:cs="Times New Roman"/>
          <w:sz w:val="28"/>
          <w:szCs w:val="28"/>
          <w:lang w:val="kk-KZ"/>
        </w:rPr>
        <w:t xml:space="preserve"> тілі мен әдебиет пәнінің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Сүлейменова Ж.Ш.</w:t>
      </w:r>
      <w:r w:rsidR="00F21DBD">
        <w:rPr>
          <w:rFonts w:ascii="Times New Roman" w:hAnsi="Times New Roman" w:cs="Times New Roman"/>
          <w:sz w:val="28"/>
          <w:szCs w:val="28"/>
          <w:lang w:val="kk-KZ"/>
        </w:rPr>
        <w:t xml:space="preserve"> 7-8  сынып оқушыларынан «</w:t>
      </w:r>
      <w:r>
        <w:rPr>
          <w:rFonts w:ascii="Times New Roman" w:hAnsi="Times New Roman" w:cs="Times New Roman"/>
          <w:sz w:val="28"/>
          <w:szCs w:val="28"/>
          <w:lang w:val="kk-KZ"/>
        </w:rPr>
        <w:t>Өмір неткен махаббат» атты тақ</w:t>
      </w:r>
      <w:r w:rsidR="001C5A96">
        <w:rPr>
          <w:rFonts w:ascii="Times New Roman" w:hAnsi="Times New Roman" w:cs="Times New Roman"/>
          <w:sz w:val="28"/>
          <w:szCs w:val="28"/>
          <w:lang w:val="kk-KZ"/>
        </w:rPr>
        <w:t>ыры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пта эссе жаздырып алды. Қатысқан  </w:t>
      </w:r>
      <w:r w:rsidRPr="0087098D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F21DBD">
        <w:rPr>
          <w:rFonts w:ascii="Times New Roman" w:hAnsi="Times New Roman" w:cs="Times New Roman"/>
          <w:sz w:val="28"/>
          <w:szCs w:val="28"/>
          <w:lang w:val="kk-KZ"/>
        </w:rPr>
        <w:t xml:space="preserve"> оқушы.</w:t>
      </w:r>
    </w:p>
    <w:p w:rsidR="001762FA" w:rsidRPr="00C04897" w:rsidRDefault="00F21DBD" w:rsidP="00F21DB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Әр өтілген іс-шаралар өз деңгейінде талапқа сай, жаңа технология үрдісінде болды.</w:t>
      </w:r>
    </w:p>
    <w:p w:rsidR="00F21DBD" w:rsidRPr="00175A15" w:rsidRDefault="00F21DBD" w:rsidP="00176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3712" cy="2222205"/>
            <wp:effectExtent l="0" t="0" r="7620" b="6985"/>
            <wp:docPr id="13" name="Рисунок 9" descr="C:\Documents and Settings\пользователь\Рабочий стол\Т.Г.И\20150212_15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пользователь\Рабочий стол\Т.Г.И\20150212_1545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432" cy="223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897">
        <w:rPr>
          <w:noProof/>
          <w:lang w:eastAsia="ru-RU"/>
        </w:rPr>
        <w:drawing>
          <wp:inline distT="0" distB="0" distL="0" distR="0">
            <wp:extent cx="2658140" cy="2222205"/>
            <wp:effectExtent l="0" t="0" r="8890" b="6985"/>
            <wp:docPr id="14" name="Рисунок 14" descr="C:\Users\Пользователь\Documents\фотолар\20161129_1653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C:\Users\Пользователь\Documents\фотолар\20161129_1653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327" cy="222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DBD" w:rsidRDefault="00F21DBD" w:rsidP="00F21D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Оқушылар өз бойындағы жасырын талантары мен талаптарын көрсетті, жан-жақтылығымен, ізденімпаздықтарымен көзге түскен оқушылар марапатталды.</w:t>
      </w:r>
    </w:p>
    <w:p w:rsidR="00F21DBD" w:rsidRDefault="001762FA" w:rsidP="00F21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21DBD">
        <w:rPr>
          <w:rFonts w:ascii="Times New Roman" w:hAnsi="Times New Roman" w:cs="Times New Roman"/>
          <w:sz w:val="28"/>
          <w:szCs w:val="28"/>
          <w:lang w:val="kk-KZ"/>
        </w:rPr>
        <w:t>рдайым оқушы бойына мейірім мен р</w:t>
      </w:r>
      <w:r>
        <w:rPr>
          <w:rFonts w:ascii="Times New Roman" w:hAnsi="Times New Roman" w:cs="Times New Roman"/>
          <w:sz w:val="28"/>
          <w:szCs w:val="28"/>
          <w:lang w:val="kk-KZ"/>
        </w:rPr>
        <w:t>ақымшылдықтың, адамгершіліктің,</w:t>
      </w:r>
      <w:r w:rsidR="00F21DBD">
        <w:rPr>
          <w:rFonts w:ascii="Times New Roman" w:hAnsi="Times New Roman" w:cs="Times New Roman"/>
          <w:sz w:val="28"/>
          <w:szCs w:val="28"/>
          <w:lang w:val="kk-KZ"/>
        </w:rPr>
        <w:t>әділдіктің, шынайылықтың дәнін себуге тырысамыз.</w:t>
      </w:r>
    </w:p>
    <w:p w:rsidR="002B7FEB" w:rsidRDefault="002B7FEB" w:rsidP="00F21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1DBD" w:rsidRPr="00C04897" w:rsidRDefault="00F21DBD" w:rsidP="001762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DBD" w:rsidRDefault="00F21DBD" w:rsidP="00F21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1DBD" w:rsidRPr="00444534" w:rsidRDefault="00F21DBD" w:rsidP="00F21D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44534">
        <w:rPr>
          <w:rFonts w:ascii="Times New Roman" w:hAnsi="Times New Roman" w:cs="Times New Roman"/>
          <w:sz w:val="24"/>
          <w:szCs w:val="24"/>
          <w:lang w:val="kk-KZ"/>
        </w:rPr>
        <w:t>Орындаған: мектеп психологы А.Р.Балгожина</w:t>
      </w:r>
    </w:p>
    <w:p w:rsidR="00F21DBD" w:rsidRPr="00444534" w:rsidRDefault="001762FA" w:rsidP="00F21D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825BFD">
        <w:rPr>
          <w:rFonts w:ascii="Times New Roman" w:hAnsi="Times New Roman" w:cs="Times New Roman"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25BFD">
        <w:rPr>
          <w:rFonts w:ascii="Times New Roman" w:hAnsi="Times New Roman" w:cs="Times New Roman"/>
          <w:sz w:val="24"/>
          <w:szCs w:val="24"/>
          <w:lang w:val="kk-KZ"/>
        </w:rPr>
        <w:t>.201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21DBD" w:rsidRPr="00444534">
        <w:rPr>
          <w:rFonts w:ascii="Times New Roman" w:hAnsi="Times New Roman" w:cs="Times New Roman"/>
          <w:sz w:val="24"/>
          <w:szCs w:val="24"/>
          <w:lang w:val="kk-KZ"/>
        </w:rPr>
        <w:t>ж.</w:t>
      </w:r>
      <w:proofErr w:type="gramEnd"/>
    </w:p>
    <w:p w:rsidR="00F21DBD" w:rsidRPr="00444534" w:rsidRDefault="00F21DBD" w:rsidP="00F21D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44534">
        <w:rPr>
          <w:rFonts w:ascii="Times New Roman" w:hAnsi="Times New Roman" w:cs="Times New Roman"/>
          <w:sz w:val="24"/>
          <w:szCs w:val="24"/>
          <w:lang w:val="kk-KZ"/>
        </w:rPr>
        <w:t>Тел:8 (71651) 22540</w:t>
      </w:r>
    </w:p>
    <w:p w:rsidR="00F21DBD" w:rsidRDefault="00F21DBD" w:rsidP="00F21D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DBD" w:rsidRPr="00CE053B" w:rsidRDefault="00F21DBD" w:rsidP="0069405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21DBD" w:rsidRPr="00CE053B" w:rsidSect="004829C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3BB4"/>
    <w:rsid w:val="001121F0"/>
    <w:rsid w:val="001762FA"/>
    <w:rsid w:val="001A74CA"/>
    <w:rsid w:val="001C5A96"/>
    <w:rsid w:val="00243380"/>
    <w:rsid w:val="002B7FEB"/>
    <w:rsid w:val="003D191C"/>
    <w:rsid w:val="003D48C4"/>
    <w:rsid w:val="004201FE"/>
    <w:rsid w:val="004829C0"/>
    <w:rsid w:val="00541F51"/>
    <w:rsid w:val="006154C2"/>
    <w:rsid w:val="00655473"/>
    <w:rsid w:val="00694051"/>
    <w:rsid w:val="006D3BB4"/>
    <w:rsid w:val="00733AE7"/>
    <w:rsid w:val="00825BFD"/>
    <w:rsid w:val="0087098D"/>
    <w:rsid w:val="00892F39"/>
    <w:rsid w:val="00A21365"/>
    <w:rsid w:val="00AA4E49"/>
    <w:rsid w:val="00BC2D5E"/>
    <w:rsid w:val="00C04897"/>
    <w:rsid w:val="00CE053B"/>
    <w:rsid w:val="00D83E9F"/>
    <w:rsid w:val="00E27489"/>
    <w:rsid w:val="00F21DBD"/>
    <w:rsid w:val="00FB5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Мейрам</cp:lastModifiedBy>
  <cp:revision>21</cp:revision>
  <dcterms:created xsi:type="dcterms:W3CDTF">2016-02-02T02:35:00Z</dcterms:created>
  <dcterms:modified xsi:type="dcterms:W3CDTF">2017-02-05T11:50:00Z</dcterms:modified>
</cp:coreProperties>
</file>